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45CB4"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4F83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4.d i 4.r.PŠ POSTRANJE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04F83">
              <w:rPr>
                <w:rFonts w:eastAsia="Calibri"/>
                <w:sz w:val="22"/>
                <w:szCs w:val="22"/>
              </w:rPr>
              <w:t>14</w:t>
            </w:r>
            <w:r w:rsidR="00302F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04F83">
              <w:rPr>
                <w:rFonts w:eastAsia="Calibri"/>
                <w:sz w:val="22"/>
                <w:szCs w:val="22"/>
              </w:rPr>
              <w:t xml:space="preserve"> 17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04F83">
              <w:rPr>
                <w:rFonts w:eastAsia="Calibri"/>
                <w:sz w:val="22"/>
                <w:szCs w:val="22"/>
              </w:rPr>
              <w:t>19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4F83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4F83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A04F83" w:rsidP="00302FC6">
            <w:pPr>
              <w:jc w:val="both"/>
            </w:pPr>
            <w:r>
              <w:t xml:space="preserve"> (tražimo putovanje u dva autobusa</w:t>
            </w:r>
            <w:r w:rsidR="00302FC6" w:rsidRPr="00302FC6">
              <w:t>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A04F83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  <w:r w:rsidR="00345CB4">
              <w:rPr>
                <w:rFonts w:ascii="Times New Roman" w:hAnsi="Times New Roman"/>
                <w:vertAlign w:val="superscript"/>
              </w:rPr>
              <w:t xml:space="preserve"> ili ****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45CB4" w:rsidRDefault="009A305B" w:rsidP="00345CB4">
            <w:pPr>
              <w:rPr>
                <w:strike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Sokolarski centar, NP Krka,  Etnoland Dalmati-Pakovo Selo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302FC6">
              <w:rPr>
                <w:rFonts w:ascii="Times New Roman" w:hAnsi="Times New Roman"/>
                <w:vertAlign w:val="superscript"/>
              </w:rPr>
              <w:t xml:space="preserve">, </w:t>
            </w:r>
          </w:p>
          <w:p w:rsidR="00F332D5" w:rsidRDefault="004E404E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>, Ku</w:t>
            </w:r>
            <w:r w:rsidR="00863539">
              <w:rPr>
                <w:rFonts w:ascii="Times New Roman" w:hAnsi="Times New Roman"/>
                <w:vertAlign w:val="superscript"/>
              </w:rPr>
              <w:t>tarevo,</w:t>
            </w:r>
            <w:r w:rsidR="00836768">
              <w:rPr>
                <w:rFonts w:ascii="Times New Roman" w:hAnsi="Times New Roman"/>
                <w:vertAlign w:val="superscript"/>
              </w:rPr>
              <w:t xml:space="preserve"> </w:t>
            </w:r>
            <w:r w:rsidR="001479F3">
              <w:rPr>
                <w:rFonts w:ascii="Times New Roman" w:hAnsi="Times New Roman"/>
                <w:vertAlign w:val="superscript"/>
              </w:rPr>
              <w:t>Špilja Vrelo</w:t>
            </w:r>
          </w:p>
          <w:p w:rsidR="009A305B" w:rsidRPr="003A2770" w:rsidRDefault="00863539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Vrila Gacke</w:t>
            </w:r>
            <w:r w:rsidR="00F332D5"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Tesle,</w:t>
            </w:r>
            <w:r>
              <w:rPr>
                <w:rFonts w:ascii="Times New Roman" w:hAnsi="Times New Roman"/>
                <w:vertAlign w:val="superscript"/>
              </w:rPr>
              <w:t>A</w:t>
            </w:r>
            <w:r w:rsidR="001479F3">
              <w:rPr>
                <w:rFonts w:ascii="Times New Roman" w:hAnsi="Times New Roman"/>
                <w:vertAlign w:val="superscript"/>
              </w:rPr>
              <w:t>drenalinski park Rizvan, Ribnik - jahanje konja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345CB4" w:rsidP="002132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11.2.  do 21. 2. 2019</w:t>
            </w:r>
            <w:r w:rsidR="00836768">
              <w:rPr>
                <w:rFonts w:ascii="Times New Roman" w:hAnsi="Times New Roman"/>
                <w:i/>
              </w:rPr>
              <w:t>.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A0759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345CB4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28. 2</w:t>
            </w:r>
            <w:r w:rsidR="00836768">
              <w:rPr>
                <w:rFonts w:ascii="Times New Roman" w:hAnsi="Times New Roman"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345CB4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12.3</w:t>
            </w:r>
            <w:bookmarkStart w:id="0" w:name="_GoBack"/>
            <w:bookmarkEnd w:id="0"/>
            <w:r w:rsidR="00836768">
              <w:rPr>
                <w:rFonts w:ascii="Times New Roman" w:hAnsi="Times New Roman"/>
              </w:rPr>
              <w:t>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80AD7"/>
    <w:rsid w:val="001479F3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F069F"/>
    <w:rsid w:val="00302FC6"/>
    <w:rsid w:val="00306B9B"/>
    <w:rsid w:val="00321E63"/>
    <w:rsid w:val="0033131B"/>
    <w:rsid w:val="00345CB4"/>
    <w:rsid w:val="00473553"/>
    <w:rsid w:val="004D598F"/>
    <w:rsid w:val="004E404E"/>
    <w:rsid w:val="005032EE"/>
    <w:rsid w:val="00556EC5"/>
    <w:rsid w:val="005873E8"/>
    <w:rsid w:val="006E6D75"/>
    <w:rsid w:val="00836768"/>
    <w:rsid w:val="00863539"/>
    <w:rsid w:val="00865481"/>
    <w:rsid w:val="008F3967"/>
    <w:rsid w:val="009243CE"/>
    <w:rsid w:val="00990FE4"/>
    <w:rsid w:val="009A305B"/>
    <w:rsid w:val="009E58AB"/>
    <w:rsid w:val="00A04F83"/>
    <w:rsid w:val="00A07598"/>
    <w:rsid w:val="00A17B08"/>
    <w:rsid w:val="00A56F48"/>
    <w:rsid w:val="00B65B42"/>
    <w:rsid w:val="00B703E9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332D5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6DFD"/>
  <w15:docId w15:val="{52E0E39C-CBFD-4867-B229-C2EE0B4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5</cp:revision>
  <cp:lastPrinted>2017-12-06T11:32:00Z</cp:lastPrinted>
  <dcterms:created xsi:type="dcterms:W3CDTF">2018-11-27T11:27:00Z</dcterms:created>
  <dcterms:modified xsi:type="dcterms:W3CDTF">2019-02-11T09:06:00Z</dcterms:modified>
</cp:coreProperties>
</file>