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5" w:rsidRPr="007B4589" w:rsidRDefault="00152625" w:rsidP="00152625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52625" w:rsidRPr="00D020D3" w:rsidRDefault="00152625" w:rsidP="0015262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52625" w:rsidRPr="009F4DDC" w:rsidTr="0016718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625" w:rsidRPr="009F4DDC" w:rsidRDefault="00152625" w:rsidP="0016718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5" w:rsidRPr="00D020D3" w:rsidRDefault="00F156D6" w:rsidP="001671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152625" w:rsidRPr="009E79F7" w:rsidRDefault="00152625" w:rsidP="0015262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Ante Starčevića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4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8.a, 8.b, 8.c, 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6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52625" w:rsidRPr="003A2770" w:rsidTr="0016718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1E261B" w:rsidRDefault="00F156D6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Zagreb, Karlovac, Krapina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Ljubljana</w:t>
            </w: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52625" w:rsidRPr="003A2770" w:rsidRDefault="00152625" w:rsidP="00167189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625" w:rsidRPr="003A2770" w:rsidRDefault="00152625" w:rsidP="00167189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625" w:rsidRPr="003A2770" w:rsidRDefault="00152625" w:rsidP="00167189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2625" w:rsidRPr="003A2770" w:rsidRDefault="00152625" w:rsidP="00167189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2625" w:rsidRPr="003A2770" w:rsidRDefault="00152625" w:rsidP="00167189">
            <w:r>
              <w:rPr>
                <w:sz w:val="22"/>
                <w:szCs w:val="22"/>
              </w:rPr>
              <w:t>91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r>
              <w:rPr>
                <w:sz w:val="22"/>
                <w:szCs w:val="22"/>
              </w:rPr>
              <w:t>6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2625" w:rsidRPr="003A2770" w:rsidRDefault="00152625" w:rsidP="0016718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2625" w:rsidRPr="003A2770" w:rsidRDefault="00152625" w:rsidP="0016718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r>
              <w:rPr>
                <w:sz w:val="22"/>
                <w:szCs w:val="22"/>
              </w:rPr>
              <w:t>4</w:t>
            </w: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Župa dubrovačka, </w:t>
            </w:r>
            <w:proofErr w:type="spellStart"/>
            <w:r>
              <w:rPr>
                <w:rFonts w:ascii="Times New Roman" w:hAnsi="Times New Roman"/>
              </w:rPr>
              <w:t>Mlini</w:t>
            </w:r>
            <w:proofErr w:type="spellEnd"/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F156D6">
            <w:pPr>
              <w:jc w:val="both"/>
            </w:pPr>
            <w:r>
              <w:t>NP Krka</w:t>
            </w:r>
            <w:r w:rsidR="00F156D6">
              <w:t xml:space="preserve"> (1.dan), Karlovac (4.dan), Zadar (Shopping centar </w:t>
            </w:r>
            <w:proofErr w:type="spellStart"/>
            <w:r w:rsidR="00F156D6">
              <w:t>Supernova</w:t>
            </w:r>
            <w:proofErr w:type="spellEnd"/>
            <w:r w:rsidR="00F156D6">
              <w:t xml:space="preserve"> (4. dan))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F156D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F156D6">
              <w:rPr>
                <w:rFonts w:ascii="Times New Roman" w:hAnsi="Times New Roman"/>
              </w:rPr>
              <w:t>, Ljubljana, Krapina</w:t>
            </w: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Isključuje se autobus na kat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NP Krka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Pr="00D3574B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vertAlign w:val="superscript"/>
              </w:rPr>
            </w:pPr>
            <w:r w:rsidRPr="00321E63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2625" w:rsidRPr="003A2770" w:rsidRDefault="00152625" w:rsidP="00167189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Pr="003A2770" w:rsidRDefault="00152625" w:rsidP="00167189">
            <w:pPr>
              <w:rPr>
                <w:i/>
                <w:strike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52625" w:rsidRDefault="00152625" w:rsidP="0016718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52625" w:rsidRPr="003A2770" w:rsidRDefault="00152625" w:rsidP="0016718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52625" w:rsidRDefault="00152625" w:rsidP="0016718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52625" w:rsidRPr="003A2770" w:rsidRDefault="00152625" w:rsidP="0016718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Pr="00321E63" w:rsidRDefault="00152625" w:rsidP="00167189">
            <w:r>
              <w:rPr>
                <w:sz w:val="22"/>
                <w:szCs w:val="22"/>
              </w:rPr>
              <w:t>x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2625" w:rsidRPr="003A2770" w:rsidRDefault="00152625" w:rsidP="0016718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2625" w:rsidRPr="003A2770" w:rsidRDefault="00152625" w:rsidP="00167189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2625" w:rsidRDefault="00152625" w:rsidP="00167189">
            <w:pPr>
              <w:rPr>
                <w:i/>
              </w:rPr>
            </w:pPr>
            <w:r>
              <w:rPr>
                <w:i/>
              </w:rPr>
              <w:t>1.dan ručak na putu i večera u hotelu;</w:t>
            </w:r>
          </w:p>
          <w:p w:rsidR="00152625" w:rsidRDefault="00152625" w:rsidP="00167189">
            <w:pPr>
              <w:rPr>
                <w:i/>
              </w:rPr>
            </w:pPr>
            <w:r>
              <w:rPr>
                <w:i/>
              </w:rPr>
              <w:t>2. dan puni pansion</w:t>
            </w:r>
            <w:r w:rsidR="00F156D6">
              <w:rPr>
                <w:i/>
              </w:rPr>
              <w:t xml:space="preserve"> (ručak u restoranu)</w:t>
            </w:r>
          </w:p>
          <w:p w:rsidR="00152625" w:rsidRDefault="00152625" w:rsidP="00167189">
            <w:pPr>
              <w:rPr>
                <w:i/>
              </w:rPr>
            </w:pPr>
            <w:r>
              <w:rPr>
                <w:i/>
              </w:rPr>
              <w:lastRenderedPageBreak/>
              <w:t>3.dan puni pansion</w:t>
            </w:r>
            <w:r w:rsidR="00F156D6">
              <w:rPr>
                <w:i/>
              </w:rPr>
              <w:t xml:space="preserve"> (ručak u restoranu)</w:t>
            </w:r>
          </w:p>
          <w:p w:rsidR="00152625" w:rsidRDefault="00152625" w:rsidP="00167189">
            <w:pPr>
              <w:rPr>
                <w:i/>
              </w:rPr>
            </w:pPr>
            <w:r>
              <w:rPr>
                <w:i/>
              </w:rPr>
              <w:t xml:space="preserve">4.dan doručak, </w:t>
            </w:r>
            <w:r w:rsidR="00F156D6">
              <w:rPr>
                <w:i/>
              </w:rPr>
              <w:t xml:space="preserve">ručak u restoranu na povratku </w:t>
            </w:r>
          </w:p>
          <w:p w:rsidR="00152625" w:rsidRPr="003A2770" w:rsidRDefault="00152625" w:rsidP="0016718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Prehrana za 1 alergičara</w:t>
            </w:r>
            <w:r w:rsidR="00F156D6">
              <w:rPr>
                <w:i/>
                <w:sz w:val="22"/>
                <w:szCs w:val="22"/>
              </w:rPr>
              <w:t xml:space="preserve"> i 1 dijabetičara</w:t>
            </w: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156D6" w:rsidRPr="00F156D6" w:rsidRDefault="00F156D6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</w:rPr>
            </w:pPr>
            <w:r w:rsidRPr="00F156D6">
              <w:rPr>
                <w:rFonts w:ascii="Times New Roman" w:eastAsia="Times New Roman" w:hAnsi="Times New Roman"/>
                <w:bCs/>
              </w:rPr>
              <w:t xml:space="preserve">NP Krka (ulaznice i vožnja brodom) </w:t>
            </w:r>
          </w:p>
          <w:p w:rsidR="00152625" w:rsidRPr="00F156D6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156D6">
              <w:rPr>
                <w:rFonts w:ascii="Times New Roman" w:eastAsia="Times New Roman" w:hAnsi="Times New Roman"/>
                <w:bCs/>
              </w:rPr>
              <w:t>Muzej</w:t>
            </w:r>
            <w:r w:rsidRPr="00F156D6">
              <w:rPr>
                <w:rFonts w:ascii="Times New Roman" w:eastAsia="Times New Roman" w:hAnsi="Times New Roman"/>
              </w:rPr>
              <w:t xml:space="preserve"> krapinskih neandertalaca</w:t>
            </w:r>
          </w:p>
          <w:p w:rsidR="00152625" w:rsidRPr="00F156D6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F156D6">
              <w:rPr>
                <w:rFonts w:ascii="Times New Roman" w:hAnsi="Times New Roman"/>
              </w:rPr>
              <w:t>Aquatika</w:t>
            </w:r>
            <w:proofErr w:type="spellEnd"/>
            <w:r w:rsidRPr="00F156D6">
              <w:rPr>
                <w:rFonts w:ascii="Times New Roman" w:hAnsi="Times New Roman"/>
              </w:rPr>
              <w:t xml:space="preserve"> – Karlovac</w:t>
            </w:r>
          </w:p>
          <w:p w:rsidR="00152625" w:rsidRPr="00F156D6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156D6">
              <w:rPr>
                <w:rFonts w:ascii="Times New Roman" w:hAnsi="Times New Roman"/>
              </w:rPr>
              <w:t>Tehnički muzej Zagreb</w:t>
            </w:r>
          </w:p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 w:rsidRPr="00F156D6">
              <w:rPr>
                <w:rFonts w:ascii="Times New Roman" w:hAnsi="Times New Roman"/>
              </w:rPr>
              <w:t>Hiža</w:t>
            </w:r>
            <w:proofErr w:type="spellEnd"/>
            <w:r w:rsidRPr="00F156D6">
              <w:rPr>
                <w:rFonts w:ascii="Times New Roman" w:hAnsi="Times New Roman"/>
              </w:rPr>
              <w:t xml:space="preserve"> </w:t>
            </w:r>
            <w:proofErr w:type="spellStart"/>
            <w:r w:rsidRPr="00F156D6">
              <w:rPr>
                <w:rFonts w:ascii="Times New Roman" w:hAnsi="Times New Roman"/>
              </w:rPr>
              <w:t>eksperimentov</w:t>
            </w:r>
            <w:proofErr w:type="spellEnd"/>
            <w:r w:rsidRPr="00F156D6">
              <w:rPr>
                <w:rFonts w:ascii="Times New Roman" w:hAnsi="Times New Roman"/>
              </w:rPr>
              <w:t xml:space="preserve"> - Ljubljana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Default="00152625" w:rsidP="0016718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B957A1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957A1">
              <w:rPr>
                <w:rFonts w:ascii="Times New Roman" w:eastAsia="Times New Roman" w:hAnsi="Times New Roman"/>
                <w:bCs/>
              </w:rPr>
              <w:t>Muzej</w:t>
            </w:r>
            <w:r w:rsidRPr="00B957A1">
              <w:rPr>
                <w:rFonts w:ascii="Times New Roman" w:eastAsia="Times New Roman" w:hAnsi="Times New Roman"/>
              </w:rPr>
              <w:t xml:space="preserve"> krapinskih neandertalaca</w:t>
            </w:r>
          </w:p>
          <w:p w:rsidR="00152625" w:rsidRPr="00B957A1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B957A1">
              <w:rPr>
                <w:rFonts w:ascii="Times New Roman" w:hAnsi="Times New Roman"/>
              </w:rPr>
              <w:t>Aquatika</w:t>
            </w:r>
            <w:proofErr w:type="spellEnd"/>
            <w:r w:rsidRPr="00B957A1">
              <w:rPr>
                <w:rFonts w:ascii="Times New Roman" w:hAnsi="Times New Roman"/>
              </w:rPr>
              <w:t xml:space="preserve"> – Karlovac</w:t>
            </w:r>
          </w:p>
          <w:p w:rsidR="00B957A1" w:rsidRPr="00B957A1" w:rsidRDefault="00152625" w:rsidP="00B957A1">
            <w:pPr>
              <w:rPr>
                <w:sz w:val="22"/>
                <w:szCs w:val="22"/>
              </w:rPr>
            </w:pPr>
            <w:r w:rsidRPr="00B957A1">
              <w:rPr>
                <w:sz w:val="22"/>
                <w:szCs w:val="22"/>
              </w:rPr>
              <w:t>Tehnički muzej Zagreb</w:t>
            </w:r>
            <w:r w:rsidR="00B957A1" w:rsidRPr="00B957A1">
              <w:rPr>
                <w:sz w:val="22"/>
                <w:szCs w:val="22"/>
              </w:rPr>
              <w:t xml:space="preserve"> (</w:t>
            </w:r>
            <w:r w:rsidR="00B957A1" w:rsidRPr="00B957A1">
              <w:rPr>
                <w:sz w:val="22"/>
                <w:szCs w:val="22"/>
              </w:rPr>
              <w:t>Demonstracija pokusa u kabinetu Nikola Tesla</w:t>
            </w:r>
            <w:r w:rsidR="00B957A1" w:rsidRPr="00B957A1">
              <w:rPr>
                <w:sz w:val="22"/>
                <w:szCs w:val="22"/>
              </w:rPr>
              <w:t>)</w:t>
            </w:r>
            <w:r w:rsidR="00B957A1" w:rsidRPr="00B957A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52625" w:rsidRPr="00B957A1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 w:rsidRPr="00B957A1">
              <w:rPr>
                <w:rFonts w:ascii="Times New Roman" w:hAnsi="Times New Roman"/>
              </w:rPr>
              <w:t>Hiža</w:t>
            </w:r>
            <w:proofErr w:type="spellEnd"/>
            <w:r w:rsidRPr="00B957A1">
              <w:rPr>
                <w:rFonts w:ascii="Times New Roman" w:hAnsi="Times New Roman"/>
              </w:rPr>
              <w:t xml:space="preserve"> </w:t>
            </w:r>
            <w:proofErr w:type="spellStart"/>
            <w:r w:rsidRPr="00B957A1">
              <w:rPr>
                <w:rFonts w:ascii="Times New Roman" w:hAnsi="Times New Roman"/>
              </w:rPr>
              <w:t>eksperimentov</w:t>
            </w:r>
            <w:proofErr w:type="spellEnd"/>
            <w:r w:rsidRPr="00B957A1">
              <w:rPr>
                <w:rFonts w:ascii="Times New Roman" w:hAnsi="Times New Roman"/>
              </w:rPr>
              <w:t xml:space="preserve"> - Ljubljana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4C4BE6" w:rsidRDefault="00F156D6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Ljubljana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Pr="003A2770" w:rsidRDefault="00152625" w:rsidP="0016718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9D3551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Pr="003A2770" w:rsidRDefault="00152625" w:rsidP="00167189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156D6" w:rsidRPr="00157C3D" w:rsidRDefault="00F156D6" w:rsidP="00167189">
            <w:r>
              <w:t>Zabava u večernjim satima (1., 2. i 3. dan)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Default="00152625" w:rsidP="0016718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52625" w:rsidRPr="003A2770" w:rsidRDefault="00152625" w:rsidP="0016718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2625" w:rsidRPr="007B4589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Pr="0042206D" w:rsidRDefault="00152625" w:rsidP="0016718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4C4BE6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Default="00152625" w:rsidP="0016718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52625" w:rsidRPr="003A2770" w:rsidRDefault="00152625" w:rsidP="0016718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52625" w:rsidRPr="003A2770" w:rsidTr="001671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2625" w:rsidRPr="003A2770" w:rsidRDefault="00152625" w:rsidP="0016718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F156D6" w:rsidP="0016718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21.3. 2019. do </w:t>
            </w:r>
            <w:r>
              <w:rPr>
                <w:rFonts w:ascii="Times New Roman" w:hAnsi="Times New Roman"/>
              </w:rPr>
              <w:t>1.4.2019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52625" w:rsidRPr="00F156D6" w:rsidRDefault="00152625" w:rsidP="00F156D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52625" w:rsidRPr="003A2770" w:rsidTr="0016718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2625" w:rsidRPr="003A2770" w:rsidRDefault="00B957A1" w:rsidP="001671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52625">
              <w:rPr>
                <w:rFonts w:ascii="Times New Roman" w:hAnsi="Times New Roman"/>
              </w:rPr>
              <w:t>.04.2019.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625" w:rsidRPr="003A2770" w:rsidRDefault="00152625" w:rsidP="0016718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17:00 h</w:t>
            </w:r>
          </w:p>
        </w:tc>
      </w:tr>
    </w:tbl>
    <w:p w:rsidR="00152625" w:rsidRPr="00375809" w:rsidRDefault="00152625" w:rsidP="00152625">
      <w:pPr>
        <w:rPr>
          <w:sz w:val="16"/>
          <w:szCs w:val="16"/>
        </w:rPr>
      </w:pPr>
    </w:p>
    <w:p w:rsidR="00152625" w:rsidRPr="003A2770" w:rsidRDefault="00152625" w:rsidP="0015262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52625" w:rsidRDefault="00152625" w:rsidP="0015262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52625" w:rsidRDefault="00152625" w:rsidP="0015262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152625" w:rsidRPr="005032EE" w:rsidRDefault="00152625" w:rsidP="0015262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152625" w:rsidRPr="005032EE" w:rsidRDefault="00152625" w:rsidP="0015262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152625" w:rsidRPr="005032EE" w:rsidRDefault="00152625" w:rsidP="0015262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152625" w:rsidRPr="003A2770" w:rsidRDefault="00152625" w:rsidP="00152625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152625" w:rsidRPr="003A2770" w:rsidRDefault="00152625" w:rsidP="0015262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52625" w:rsidRPr="003A2770" w:rsidRDefault="00152625" w:rsidP="00152625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lastRenderedPageBreak/>
        <w:t>a) prijevoz sudionika isključivo prijevoznim sredstvima koji udovoljavaju propisima</w:t>
      </w:r>
    </w:p>
    <w:p w:rsidR="00152625" w:rsidRPr="003A2770" w:rsidRDefault="00152625" w:rsidP="00152625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152625" w:rsidRPr="003A2770" w:rsidRDefault="00152625" w:rsidP="0015262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152625" w:rsidRPr="003A2770" w:rsidRDefault="00152625" w:rsidP="0015262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52625" w:rsidRPr="003A2770" w:rsidRDefault="00152625" w:rsidP="00152625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52625" w:rsidRPr="003A2770" w:rsidRDefault="00152625" w:rsidP="00152625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152625" w:rsidRPr="00321E63" w:rsidRDefault="00152625" w:rsidP="00152625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152625" w:rsidRDefault="00152625" w:rsidP="00152625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52625" w:rsidRDefault="00152625" w:rsidP="00152625"/>
    <w:p w:rsidR="00152625" w:rsidRPr="00321E63" w:rsidRDefault="00152625" w:rsidP="00152625"/>
    <w:p w:rsidR="005723CA" w:rsidRDefault="005723CA"/>
    <w:sectPr w:rsidR="005723CA" w:rsidSect="0057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152625"/>
    <w:rsid w:val="005723CA"/>
    <w:rsid w:val="00913E42"/>
    <w:rsid w:val="00923842"/>
    <w:rsid w:val="00B957A1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CB17"/>
  <w15:docId w15:val="{147D73C1-13DE-4385-BD5F-026155B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Marina Marega Selecki</cp:lastModifiedBy>
  <cp:revision>2</cp:revision>
  <dcterms:created xsi:type="dcterms:W3CDTF">2019-03-20T20:49:00Z</dcterms:created>
  <dcterms:modified xsi:type="dcterms:W3CDTF">2019-03-20T20:49:00Z</dcterms:modified>
</cp:coreProperties>
</file>