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0FCB" w:rsidP="00AF43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</w:t>
            </w:r>
            <w:r w:rsidR="00302FC6">
              <w:rPr>
                <w:b/>
                <w:sz w:val="22"/>
                <w:szCs w:val="22"/>
              </w:rPr>
              <w:t xml:space="preserve"> i 4.</w:t>
            </w:r>
            <w:r w:rsidR="00AF433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0FD1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70FD1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863539" w:rsidP="005873E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70FD1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433D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siječanj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70FD1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0FD1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siječanj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F43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F433D">
              <w:rPr>
                <w:rFonts w:eastAsia="Calibri"/>
                <w:sz w:val="22"/>
                <w:szCs w:val="22"/>
              </w:rPr>
              <w:t>20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433D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433D">
              <w:rPr>
                <w:sz w:val="22"/>
                <w:szCs w:val="22"/>
              </w:rPr>
              <w:t xml:space="preserve"> + 1 asistent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433D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E70FD1" w:rsidP="009A305B">
            <w:pPr>
              <w:jc w:val="both"/>
            </w:pPr>
            <w:r>
              <w:t xml:space="preserve">1 </w:t>
            </w:r>
            <w:r w:rsidR="00AF433D">
              <w:t>Nacionalni park</w:t>
            </w:r>
            <w:r w:rsidR="007E7568">
              <w:t>, Lika, jezera, mlinovi</w:t>
            </w:r>
          </w:p>
          <w:p w:rsidR="00F431B9" w:rsidRPr="003A2770" w:rsidRDefault="00F431B9" w:rsidP="00F431B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863539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02FC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302FC6" w:rsidP="00302FC6">
            <w:pPr>
              <w:jc w:val="both"/>
            </w:pPr>
            <w:r w:rsidRPr="00302FC6">
              <w:t xml:space="preserve"> (tražimo putovanje u jednom autobusu)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7E7568" w:rsidP="00D86F1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A10FCB" w:rsidP="00EC5D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A10FCB" w:rsidP="00A10FC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D436D2" w:rsidRDefault="007E7568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na Plataku ako bude snijega</w:t>
            </w: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E56EEF" w:rsidP="004E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 nacionalni park, etno selo,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</w:t>
            </w:r>
            <w:r w:rsidR="00582580">
              <w:rPr>
                <w:rFonts w:ascii="Times New Roman" w:hAnsi="Times New Roman"/>
                <w:vertAlign w:val="superscript"/>
              </w:rPr>
              <w:t xml:space="preserve">mlinovi, jezera, </w:t>
            </w:r>
            <w:r w:rsidR="007E7568">
              <w:rPr>
                <w:rFonts w:ascii="Times New Roman" w:hAnsi="Times New Roman"/>
                <w:vertAlign w:val="superscript"/>
              </w:rPr>
              <w:t>spilju Vrilo</w:t>
            </w:r>
          </w:p>
          <w:p w:rsidR="009A305B" w:rsidRPr="003A2770" w:rsidRDefault="009A305B" w:rsidP="00E56E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</w:t>
            </w:r>
            <w:r w:rsidR="004E404E">
              <w:rPr>
                <w:rFonts w:ascii="Times New Roman" w:hAnsi="Times New Roman"/>
                <w:vertAlign w:val="superscript"/>
              </w:rPr>
              <w:t xml:space="preserve"> </w:t>
            </w:r>
            <w:r w:rsidR="00E56EEF">
              <w:rPr>
                <w:rFonts w:ascii="Times New Roman" w:hAnsi="Times New Roman"/>
                <w:vertAlign w:val="superscript"/>
              </w:rPr>
              <w:t>ili po prijedlogu agencije</w:t>
            </w:r>
            <w:r w:rsidR="007E7568">
              <w:rPr>
                <w:rFonts w:ascii="Times New Roman" w:hAnsi="Times New Roman"/>
                <w:vertAlign w:val="superscript"/>
              </w:rPr>
              <w:t>, Muzej lova i ribolova, Muzej žaba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  <w:r w:rsidR="00582580">
              <w:rPr>
                <w:rFonts w:ascii="Times New Roman" w:hAnsi="Times New Roman"/>
                <w:vertAlign w:val="superscript"/>
              </w:rPr>
              <w:t>, sportski turnir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  <w:r w:rsidR="007E7568">
              <w:rPr>
                <w:rFonts w:ascii="Times New Roman" w:hAnsi="Times New Roman"/>
                <w:vertAlign w:val="superscript"/>
              </w:rPr>
              <w:t>, ako bude snijega Mrkopalj ili Platak, vožnja vlakom ili kočijom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D31734" w:rsidP="00FC200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7E7568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10.2019. do 28.10.2019.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9A305B" w:rsidP="00F6771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D31734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6.11.2019. u 17.00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080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AD7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E5DFD"/>
    <w:rsid w:val="002F069F"/>
    <w:rsid w:val="00302FC6"/>
    <w:rsid w:val="00306B9B"/>
    <w:rsid w:val="00321E63"/>
    <w:rsid w:val="0033131B"/>
    <w:rsid w:val="00473553"/>
    <w:rsid w:val="00481763"/>
    <w:rsid w:val="004D598F"/>
    <w:rsid w:val="004E404E"/>
    <w:rsid w:val="005032EE"/>
    <w:rsid w:val="00556EC5"/>
    <w:rsid w:val="00582580"/>
    <w:rsid w:val="005873E8"/>
    <w:rsid w:val="006E6D75"/>
    <w:rsid w:val="007E7568"/>
    <w:rsid w:val="00863539"/>
    <w:rsid w:val="00865481"/>
    <w:rsid w:val="009243CE"/>
    <w:rsid w:val="00990FE4"/>
    <w:rsid w:val="009A305B"/>
    <w:rsid w:val="009E58AB"/>
    <w:rsid w:val="00A10FCB"/>
    <w:rsid w:val="00A17B08"/>
    <w:rsid w:val="00A56F48"/>
    <w:rsid w:val="00AF433D"/>
    <w:rsid w:val="00B65B42"/>
    <w:rsid w:val="00BD0A98"/>
    <w:rsid w:val="00BD20EA"/>
    <w:rsid w:val="00CD4729"/>
    <w:rsid w:val="00CF2985"/>
    <w:rsid w:val="00D31734"/>
    <w:rsid w:val="00D436D2"/>
    <w:rsid w:val="00DA32B2"/>
    <w:rsid w:val="00DF67B3"/>
    <w:rsid w:val="00E56EEF"/>
    <w:rsid w:val="00E70FD1"/>
    <w:rsid w:val="00EC5D77"/>
    <w:rsid w:val="00F1594B"/>
    <w:rsid w:val="00F332D5"/>
    <w:rsid w:val="00F431B9"/>
    <w:rsid w:val="00F6771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6306-C288-4223-963A-5C38391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Inv_3298</cp:lastModifiedBy>
  <cp:revision>5</cp:revision>
  <cp:lastPrinted>2019-10-15T10:19:00Z</cp:lastPrinted>
  <dcterms:created xsi:type="dcterms:W3CDTF">2019-10-15T10:01:00Z</dcterms:created>
  <dcterms:modified xsi:type="dcterms:W3CDTF">2019-10-16T09:54:00Z</dcterms:modified>
</cp:coreProperties>
</file>