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2504" w14:textId="43445DE8" w:rsidR="002C6C80" w:rsidRDefault="002C6C80" w:rsidP="00C107D8">
      <w:pPr>
        <w:spacing w:after="60"/>
        <w:rPr>
          <w:b/>
          <w:bCs/>
        </w:rPr>
      </w:pPr>
      <w:r w:rsidRPr="00AF749A">
        <w:rPr>
          <w:b/>
          <w:bCs/>
        </w:rPr>
        <w:t xml:space="preserve">Učenik Mihael </w:t>
      </w:r>
      <w:proofErr w:type="spellStart"/>
      <w:r w:rsidRPr="00AF749A">
        <w:rPr>
          <w:b/>
          <w:bCs/>
        </w:rPr>
        <w:t>Miloslavić</w:t>
      </w:r>
      <w:proofErr w:type="spellEnd"/>
      <w:r w:rsidRPr="00AF749A">
        <w:rPr>
          <w:b/>
          <w:bCs/>
        </w:rPr>
        <w:t xml:space="preserve"> </w:t>
      </w:r>
    </w:p>
    <w:p w14:paraId="30D36459" w14:textId="77777777" w:rsidR="00AF749A" w:rsidRPr="00AF749A" w:rsidRDefault="00AF749A" w:rsidP="00C107D8">
      <w:pPr>
        <w:spacing w:after="60"/>
        <w:rPr>
          <w:b/>
          <w:bCs/>
        </w:rPr>
      </w:pPr>
    </w:p>
    <w:p w14:paraId="59EB7A67" w14:textId="1DFE47A4" w:rsidR="002C6C80" w:rsidRPr="00AF749A" w:rsidRDefault="002C6C80" w:rsidP="00C107D8">
      <w:pPr>
        <w:spacing w:after="60"/>
        <w:rPr>
          <w:b/>
          <w:bCs/>
        </w:rPr>
      </w:pPr>
      <w:r w:rsidRPr="00AF749A">
        <w:rPr>
          <w:b/>
          <w:bCs/>
        </w:rPr>
        <w:t>5. razred</w:t>
      </w:r>
    </w:p>
    <w:p w14:paraId="5F2EB297" w14:textId="2E359D97" w:rsidR="002C6C80" w:rsidRPr="00AF749A" w:rsidRDefault="002C6C80" w:rsidP="00AF749A">
      <w:pPr>
        <w:spacing w:before="240" w:after="60" w:line="240" w:lineRule="auto"/>
      </w:pPr>
      <w:r w:rsidRPr="00AF749A">
        <w:t>U petom razredu sudjelovao je na Školskom natjecanju iz:</w:t>
      </w:r>
    </w:p>
    <w:p w14:paraId="7E8903E1" w14:textId="34454908" w:rsidR="002C6C80" w:rsidRPr="00AF749A" w:rsidRDefault="002C6C80" w:rsidP="00AF749A">
      <w:pPr>
        <w:spacing w:before="240" w:after="60" w:line="240" w:lineRule="auto"/>
      </w:pPr>
      <w:r w:rsidRPr="00AF749A">
        <w:t>Geografije – ostvario 1. mjesto</w:t>
      </w:r>
    </w:p>
    <w:p w14:paraId="7F8F2BEB" w14:textId="77777777" w:rsidR="002C6C80" w:rsidRPr="00AF749A" w:rsidRDefault="002C6C80" w:rsidP="00AF749A">
      <w:pPr>
        <w:spacing w:before="240" w:after="60" w:line="240" w:lineRule="auto"/>
      </w:pPr>
      <w:r w:rsidRPr="00AF749A">
        <w:t>Matematike – ostvario 1. mjesto</w:t>
      </w:r>
    </w:p>
    <w:p w14:paraId="17DEE2EC" w14:textId="610F8920" w:rsidR="002C6C80" w:rsidRPr="00AF749A" w:rsidRDefault="002C6C80" w:rsidP="00AF749A">
      <w:pPr>
        <w:spacing w:before="240" w:after="60" w:line="240" w:lineRule="auto"/>
      </w:pPr>
      <w:r w:rsidRPr="00AF749A">
        <w:t xml:space="preserve">Tehničke kulture -  ostvario 2. mjesto </w:t>
      </w:r>
    </w:p>
    <w:p w14:paraId="2C0C8CEF" w14:textId="0ECFE6CA" w:rsidR="002C6C80" w:rsidRPr="00AF749A" w:rsidRDefault="002C6C80" w:rsidP="00AF749A">
      <w:pPr>
        <w:spacing w:before="240" w:after="60" w:line="240" w:lineRule="auto"/>
      </w:pPr>
      <w:r w:rsidRPr="00AF749A">
        <w:t>Pozvan je na Županijsko natjecanje iz Geografije gdje je ostvario 3. mjesto</w:t>
      </w:r>
      <w:r w:rsidR="006205BC" w:rsidRPr="00AF749A">
        <w:t>.</w:t>
      </w:r>
      <w:r w:rsidRPr="00AF749A">
        <w:t xml:space="preserve"> </w:t>
      </w:r>
    </w:p>
    <w:p w14:paraId="79FC04F7" w14:textId="5971DCC1" w:rsidR="009A1E86" w:rsidRPr="00AF749A" w:rsidRDefault="002C6C80" w:rsidP="00AF749A">
      <w:pPr>
        <w:spacing w:before="240" w:after="60" w:line="240" w:lineRule="auto"/>
      </w:pPr>
      <w:r w:rsidRPr="00AF749A">
        <w:t xml:space="preserve">Iste godine učenik je sudjelovao i na </w:t>
      </w:r>
      <w:proofErr w:type="spellStart"/>
      <w:r w:rsidRPr="00AF749A">
        <w:t>Lidranu</w:t>
      </w:r>
      <w:proofErr w:type="spellEnd"/>
      <w:r w:rsidRPr="00AF749A">
        <w:t>, školska razina, sa samostalnim dramskim nastupom.</w:t>
      </w:r>
    </w:p>
    <w:p w14:paraId="1476BFA8" w14:textId="161E8F81" w:rsidR="009A1E86" w:rsidRPr="00AF749A" w:rsidRDefault="002C6C80" w:rsidP="00AF749A">
      <w:pPr>
        <w:spacing w:before="240" w:after="60" w:line="240" w:lineRule="auto"/>
      </w:pPr>
      <w:r w:rsidRPr="00AF749A">
        <w:t>Učenik sudjeluje i u Mat – ligi te u Klokanu gdje je ostao među top 10% učenika na razini Republike Hrvatske.</w:t>
      </w:r>
    </w:p>
    <w:p w14:paraId="450F5D02" w14:textId="1B7063AD" w:rsidR="0089399E" w:rsidRPr="00AF749A" w:rsidRDefault="002C6C80" w:rsidP="00AF749A">
      <w:pPr>
        <w:spacing w:before="240" w:after="60" w:line="240" w:lineRule="auto"/>
      </w:pPr>
      <w:r w:rsidRPr="00AF749A">
        <w:t xml:space="preserve">Paralelno s redovnom školom pohađa i </w:t>
      </w:r>
      <w:r w:rsidR="0089399E" w:rsidRPr="00AF749A">
        <w:t xml:space="preserve"> </w:t>
      </w:r>
      <w:r w:rsidRPr="00AF749A">
        <w:t>Umjetničku školu</w:t>
      </w:r>
      <w:r w:rsidR="0089399E" w:rsidRPr="00AF749A">
        <w:t xml:space="preserve"> </w:t>
      </w:r>
      <w:r w:rsidRPr="00AF749A">
        <w:t>„</w:t>
      </w:r>
      <w:r w:rsidR="0089399E" w:rsidRPr="00AF749A">
        <w:t>Luka Sorkočević</w:t>
      </w:r>
      <w:r w:rsidRPr="00AF749A">
        <w:t xml:space="preserve">“ gdje završava </w:t>
      </w:r>
      <w:r w:rsidR="0089399E" w:rsidRPr="00AF749A">
        <w:t xml:space="preserve"> 3. razred </w:t>
      </w:r>
      <w:r w:rsidRPr="00AF749A">
        <w:t xml:space="preserve">s </w:t>
      </w:r>
      <w:r w:rsidR="0089399E" w:rsidRPr="00AF749A">
        <w:t>odličn</w:t>
      </w:r>
      <w:r w:rsidRPr="00AF749A">
        <w:t>im</w:t>
      </w:r>
      <w:r w:rsidR="0089399E" w:rsidRPr="00AF749A">
        <w:t xml:space="preserve"> uspjeh</w:t>
      </w:r>
      <w:r w:rsidRPr="00AF749A">
        <w:t>.</w:t>
      </w:r>
    </w:p>
    <w:p w14:paraId="238F94F6" w14:textId="77777777" w:rsidR="006205BC" w:rsidRPr="00AF749A" w:rsidRDefault="006205BC" w:rsidP="00AF749A">
      <w:pPr>
        <w:spacing w:before="240" w:line="240" w:lineRule="auto"/>
      </w:pPr>
    </w:p>
    <w:p w14:paraId="1A00A0B0" w14:textId="6BF14FCE" w:rsidR="00DB39CB" w:rsidRPr="00AF749A" w:rsidRDefault="002C6C80" w:rsidP="00AF749A">
      <w:pPr>
        <w:spacing w:before="240" w:line="240" w:lineRule="auto"/>
      </w:pPr>
      <w:r w:rsidRPr="00AF749A">
        <w:t>Uz školske obveze učenik ima i izvanškolsku aktivnost, nogomet, s kojim također sudjeluje u raznim turnirima tijekom godine:</w:t>
      </w:r>
    </w:p>
    <w:p w14:paraId="5C2E669E" w14:textId="0DF817A6" w:rsidR="002C6C80" w:rsidRPr="00AF749A" w:rsidRDefault="002C6C80" w:rsidP="00AF749A">
      <w:pPr>
        <w:spacing w:before="240" w:line="240" w:lineRule="auto"/>
      </w:pPr>
      <w:r w:rsidRPr="00AF749A">
        <w:t xml:space="preserve">- </w:t>
      </w:r>
      <w:proofErr w:type="spellStart"/>
      <w:r w:rsidRPr="00AF749A">
        <w:t>Riccione</w:t>
      </w:r>
      <w:proofErr w:type="spellEnd"/>
      <w:r w:rsidRPr="00AF749A">
        <w:t>-</w:t>
      </w:r>
      <w:proofErr w:type="spellStart"/>
      <w:r w:rsidRPr="00AF749A">
        <w:t>Football</w:t>
      </w:r>
      <w:proofErr w:type="spellEnd"/>
      <w:r w:rsidRPr="00AF749A">
        <w:t xml:space="preserve">-Cup - Rimini, Italija – međunarodni nogometni turnir – NK Župa – </w:t>
      </w:r>
      <w:r w:rsidR="006205BC" w:rsidRPr="00AF749A">
        <w:t xml:space="preserve">osvojeno </w:t>
      </w:r>
      <w:r w:rsidRPr="00AF749A">
        <w:t>3.mj</w:t>
      </w:r>
      <w:r w:rsidR="006205BC" w:rsidRPr="00AF749A">
        <w:t>esto</w:t>
      </w:r>
    </w:p>
    <w:p w14:paraId="7B23A20C" w14:textId="71DF0F41" w:rsidR="002C6C80" w:rsidRPr="00AF749A" w:rsidRDefault="002C6C80" w:rsidP="00AF749A">
      <w:pPr>
        <w:spacing w:before="240" w:line="240" w:lineRule="auto"/>
      </w:pPr>
      <w:r w:rsidRPr="00AF749A">
        <w:t xml:space="preserve">- Talent kup – </w:t>
      </w:r>
      <w:proofErr w:type="spellStart"/>
      <w:r w:rsidRPr="00AF749A">
        <w:t>Čibača</w:t>
      </w:r>
      <w:proofErr w:type="spellEnd"/>
      <w:r w:rsidRPr="00AF749A">
        <w:t xml:space="preserve">, Župa Dubrovačka – međunarodni nogometni turnir – NK Župa – </w:t>
      </w:r>
      <w:r w:rsidR="006205BC" w:rsidRPr="00AF749A">
        <w:t xml:space="preserve">osvojeno </w:t>
      </w:r>
      <w:r w:rsidRPr="00AF749A">
        <w:t>2.mj</w:t>
      </w:r>
      <w:r w:rsidR="006205BC" w:rsidRPr="00AF749A">
        <w:t>esto</w:t>
      </w:r>
    </w:p>
    <w:p w14:paraId="016A0AD6" w14:textId="59E61942" w:rsidR="002C6C80" w:rsidRDefault="002C6C80" w:rsidP="00AF749A">
      <w:pPr>
        <w:spacing w:before="240" w:line="240" w:lineRule="auto"/>
      </w:pPr>
      <w:r w:rsidRPr="00AF749A">
        <w:t xml:space="preserve">- Zimska liga - međuopćinska malonogometna liga – NK Župa – </w:t>
      </w:r>
      <w:r w:rsidR="006205BC" w:rsidRPr="00AF749A">
        <w:t xml:space="preserve">osvojeno </w:t>
      </w:r>
      <w:r w:rsidRPr="00AF749A">
        <w:t>3.mj</w:t>
      </w:r>
      <w:r w:rsidR="006205BC" w:rsidRPr="00AF749A">
        <w:t>esto</w:t>
      </w:r>
    </w:p>
    <w:p w14:paraId="6B63DFB3" w14:textId="77777777" w:rsidR="00AF749A" w:rsidRPr="00AF749A" w:rsidRDefault="00AF749A" w:rsidP="009A1E86"/>
    <w:p w14:paraId="063A95E8" w14:textId="4B2FED57" w:rsidR="009A1E86" w:rsidRPr="00AF749A" w:rsidRDefault="009A1E86" w:rsidP="009A1E86">
      <w:pPr>
        <w:rPr>
          <w:b/>
          <w:bCs/>
        </w:rPr>
      </w:pPr>
      <w:r w:rsidRPr="00AF749A">
        <w:rPr>
          <w:b/>
          <w:bCs/>
        </w:rPr>
        <w:t>6. razred</w:t>
      </w:r>
    </w:p>
    <w:p w14:paraId="5FB3FE79" w14:textId="77777777" w:rsidR="006205BC" w:rsidRPr="00AF749A" w:rsidRDefault="006205BC" w:rsidP="00AF749A">
      <w:pPr>
        <w:spacing w:before="240" w:after="60" w:line="240" w:lineRule="auto"/>
      </w:pPr>
      <w:r w:rsidRPr="00AF749A">
        <w:t>U šestom razredu sudjelovao je na Školskom natjecanju iz:</w:t>
      </w:r>
    </w:p>
    <w:p w14:paraId="40638C51" w14:textId="77777777" w:rsidR="006205BC" w:rsidRPr="00AF749A" w:rsidRDefault="006205BC" w:rsidP="00AF749A">
      <w:pPr>
        <w:spacing w:before="240" w:after="60" w:line="240" w:lineRule="auto"/>
      </w:pPr>
      <w:r w:rsidRPr="00AF749A">
        <w:t>Matematike – ostvario 1. mjesto</w:t>
      </w:r>
    </w:p>
    <w:p w14:paraId="1661AB04" w14:textId="77777777" w:rsidR="006205BC" w:rsidRPr="00AF749A" w:rsidRDefault="006205BC" w:rsidP="00AF749A">
      <w:pPr>
        <w:spacing w:before="240" w:after="60" w:line="240" w:lineRule="auto"/>
      </w:pPr>
      <w:r w:rsidRPr="00AF749A">
        <w:t>Geografije – ostvario 1. mjesto</w:t>
      </w:r>
    </w:p>
    <w:p w14:paraId="34957A34" w14:textId="76B974A3" w:rsidR="006205BC" w:rsidRPr="00AF749A" w:rsidRDefault="006205BC" w:rsidP="00AF749A">
      <w:pPr>
        <w:spacing w:before="240" w:after="60" w:line="240" w:lineRule="auto"/>
      </w:pPr>
      <w:r w:rsidRPr="00AF749A">
        <w:t>Pozvan je na Županijsko natjecanje iz Geografije gdje je ostvario 2. mjesto.</w:t>
      </w:r>
      <w:r w:rsidR="00C107D8" w:rsidRPr="00AF749A">
        <w:t xml:space="preserve"> </w:t>
      </w:r>
    </w:p>
    <w:p w14:paraId="3CCB8CD7" w14:textId="0707AAA7" w:rsidR="009A1E86" w:rsidRPr="00AF749A" w:rsidRDefault="006205BC" w:rsidP="00AF749A">
      <w:pPr>
        <w:spacing w:before="240" w:after="60" w:line="240" w:lineRule="auto"/>
      </w:pPr>
      <w:r w:rsidRPr="00AF749A">
        <w:t xml:space="preserve">Učenik sudjeluje i na </w:t>
      </w:r>
      <w:proofErr w:type="spellStart"/>
      <w:r w:rsidR="009A1E86" w:rsidRPr="00AF749A">
        <w:t>Lidran</w:t>
      </w:r>
      <w:r w:rsidRPr="00AF749A">
        <w:t>u</w:t>
      </w:r>
      <w:proofErr w:type="spellEnd"/>
      <w:r w:rsidR="009A1E86" w:rsidRPr="00AF749A">
        <w:t xml:space="preserve"> </w:t>
      </w:r>
      <w:r w:rsidRPr="00AF749A">
        <w:t>sa s</w:t>
      </w:r>
      <w:r w:rsidR="009A1E86" w:rsidRPr="00AF749A">
        <w:t>amostalni</w:t>
      </w:r>
      <w:r w:rsidRPr="00AF749A">
        <w:t xml:space="preserve">m </w:t>
      </w:r>
      <w:r w:rsidR="009A1E86" w:rsidRPr="00AF749A">
        <w:t xml:space="preserve"> i grupni</w:t>
      </w:r>
      <w:r w:rsidRPr="00AF749A">
        <w:t>m</w:t>
      </w:r>
      <w:r w:rsidR="009A1E86" w:rsidRPr="00AF749A">
        <w:t xml:space="preserve"> </w:t>
      </w:r>
      <w:r w:rsidR="006362FE" w:rsidRPr="00AF749A">
        <w:t>dramski</w:t>
      </w:r>
      <w:r w:rsidRPr="00AF749A">
        <w:t>m</w:t>
      </w:r>
      <w:r w:rsidR="006362FE" w:rsidRPr="00AF749A">
        <w:t xml:space="preserve"> </w:t>
      </w:r>
      <w:r w:rsidR="009A1E86" w:rsidRPr="00AF749A">
        <w:t>nastup</w:t>
      </w:r>
      <w:r w:rsidRPr="00AF749A">
        <w:t>om, sudjeluje u Mat – ligi i  u Klokanu gdje ostaje među top 10% učenika na razini Republike Hrvatske.</w:t>
      </w:r>
    </w:p>
    <w:p w14:paraId="7654FD0F" w14:textId="0A08BF94" w:rsidR="009A1E86" w:rsidRPr="00AF749A" w:rsidRDefault="006205BC" w:rsidP="00AF749A">
      <w:pPr>
        <w:spacing w:before="240" w:after="60" w:line="240" w:lineRule="auto"/>
      </w:pPr>
      <w:r w:rsidRPr="00AF749A">
        <w:t xml:space="preserve">Sudjeluje i u </w:t>
      </w:r>
      <w:r w:rsidR="00F44AC6" w:rsidRPr="00AF749A">
        <w:t>N</w:t>
      </w:r>
      <w:r w:rsidRPr="00AF749A">
        <w:t>atječaju</w:t>
      </w:r>
      <w:r w:rsidR="00F44AC6" w:rsidRPr="00AF749A">
        <w:t xml:space="preserve"> za mlade autore za najbolju</w:t>
      </w:r>
      <w:r w:rsidRPr="00AF749A">
        <w:t xml:space="preserve"> </w:t>
      </w:r>
      <w:r w:rsidR="00F44AC6" w:rsidRPr="00AF749A">
        <w:t>bajku</w:t>
      </w:r>
      <w:r w:rsidRPr="00AF749A">
        <w:t xml:space="preserve"> koji je raspisal</w:t>
      </w:r>
      <w:r w:rsidR="00F44AC6" w:rsidRPr="00AF749A">
        <w:t>o</w:t>
      </w:r>
      <w:r w:rsidRPr="00AF749A">
        <w:t xml:space="preserve"> </w:t>
      </w:r>
      <w:r w:rsidR="00F44AC6" w:rsidRPr="00AF749A">
        <w:t xml:space="preserve">Društvo za afirmiranje i promicanje knjiga i stripa - </w:t>
      </w:r>
      <w:r w:rsidRPr="00AF749A">
        <w:t xml:space="preserve">Slagalica, te je izabran u tri najbolje </w:t>
      </w:r>
      <w:r w:rsidR="00F44AC6" w:rsidRPr="00AF749A">
        <w:t>napisane bajke.</w:t>
      </w:r>
    </w:p>
    <w:p w14:paraId="7F406147" w14:textId="6EB1D704" w:rsidR="00AF749A" w:rsidRDefault="006205BC" w:rsidP="00AF749A">
      <w:pPr>
        <w:spacing w:before="240" w:after="60" w:line="240" w:lineRule="auto"/>
      </w:pPr>
      <w:r w:rsidRPr="00AF749A">
        <w:t>Paralelno s redovnom školom pohađa i  Umjetničku školu „Luka Sorkočević“ gdje završava  4. razred s odličnim uspjeh.</w:t>
      </w:r>
    </w:p>
    <w:p w14:paraId="12B5808E" w14:textId="170D9601" w:rsidR="006205BC" w:rsidRPr="00AF749A" w:rsidRDefault="006205BC" w:rsidP="00AF749A">
      <w:pPr>
        <w:spacing w:before="240" w:line="240" w:lineRule="auto"/>
      </w:pPr>
      <w:r w:rsidRPr="00AF749A">
        <w:lastRenderedPageBreak/>
        <w:t>Uz školske obveze učenik ima i izvanškolsku aktivnost, nogomet, s kojim također sudjeluje u raznim turnirima tijekom godine:</w:t>
      </w:r>
    </w:p>
    <w:p w14:paraId="63E17B93" w14:textId="1764D4A0" w:rsidR="006205BC" w:rsidRPr="00AF749A" w:rsidRDefault="006205BC" w:rsidP="00AF749A">
      <w:pPr>
        <w:spacing w:before="240" w:line="240" w:lineRule="auto"/>
      </w:pPr>
      <w:r w:rsidRPr="00AF749A">
        <w:t xml:space="preserve">- Oranje-Cup – </w:t>
      </w:r>
      <w:proofErr w:type="spellStart"/>
      <w:r w:rsidRPr="00AF749A">
        <w:t>Ommen</w:t>
      </w:r>
      <w:proofErr w:type="spellEnd"/>
      <w:r w:rsidRPr="00AF749A">
        <w:t>, Nizozemska – međunarodni nogometni turnir – NK Župa – osvojeno 1.mjesto</w:t>
      </w:r>
    </w:p>
    <w:p w14:paraId="5C4EAC90" w14:textId="7D94AA30" w:rsidR="006205BC" w:rsidRPr="00AF749A" w:rsidRDefault="006205BC" w:rsidP="00AF749A">
      <w:pPr>
        <w:spacing w:before="240" w:line="240" w:lineRule="auto"/>
      </w:pPr>
      <w:r w:rsidRPr="00AF749A">
        <w:t>- Ljubuški kup, Ljubuški, BIH – međunarodni nogometni turnir – NK Župa – osvojeno 1.mjesto</w:t>
      </w:r>
    </w:p>
    <w:p w14:paraId="513EFB4F" w14:textId="29CFE99E" w:rsidR="006205BC" w:rsidRPr="00AF749A" w:rsidRDefault="006205BC" w:rsidP="00AF749A">
      <w:pPr>
        <w:spacing w:before="240" w:line="240" w:lineRule="auto"/>
      </w:pPr>
      <w:r w:rsidRPr="00AF749A">
        <w:t xml:space="preserve">- </w:t>
      </w:r>
      <w:proofErr w:type="spellStart"/>
      <w:r w:rsidRPr="00AF749A">
        <w:t>FairPlej</w:t>
      </w:r>
      <w:proofErr w:type="spellEnd"/>
      <w:r w:rsidRPr="00AF749A">
        <w:t xml:space="preserve"> Kup, Ohrid, Makedonija – međunarodni nogometni turnir – NK Župa – osvojeno 3.mjesto</w:t>
      </w:r>
    </w:p>
    <w:p w14:paraId="783BEE39" w14:textId="63F35E31" w:rsidR="006205BC" w:rsidRPr="00AF749A" w:rsidRDefault="006205BC" w:rsidP="00AF749A">
      <w:pPr>
        <w:spacing w:before="240" w:line="240" w:lineRule="auto"/>
      </w:pPr>
      <w:r w:rsidRPr="00AF749A">
        <w:t>- Zimska liga – međuopćinska malonogometna liga – NK Župa U11 –  osvojeno 1.mjesto</w:t>
      </w:r>
    </w:p>
    <w:p w14:paraId="2E2EE975" w14:textId="70855BA4" w:rsidR="006205BC" w:rsidRPr="00AF749A" w:rsidRDefault="006205BC" w:rsidP="00AF749A">
      <w:pPr>
        <w:spacing w:before="240" w:line="240" w:lineRule="auto"/>
      </w:pPr>
      <w:r w:rsidRPr="00AF749A">
        <w:t>- Zimska liga – međuopćinska malonogometna liga – NK Župa U12 –  osvojeno 2.mjesto</w:t>
      </w:r>
    </w:p>
    <w:p w14:paraId="7C0FA78E" w14:textId="7189D75A" w:rsidR="00DB39CB" w:rsidRDefault="006205BC" w:rsidP="00AF749A">
      <w:pPr>
        <w:spacing w:before="240" w:line="240" w:lineRule="auto"/>
      </w:pPr>
      <w:r w:rsidRPr="00AF749A">
        <w:t xml:space="preserve">- Talent kup – </w:t>
      </w:r>
      <w:proofErr w:type="spellStart"/>
      <w:r w:rsidRPr="00AF749A">
        <w:t>Čibača</w:t>
      </w:r>
      <w:proofErr w:type="spellEnd"/>
      <w:r w:rsidRPr="00AF749A">
        <w:t>, Župa Dubrovačka – međunarodni nogometni turnir – NK Župa –  osvojeno 3.mjesto</w:t>
      </w:r>
    </w:p>
    <w:p w14:paraId="50178551" w14:textId="77777777" w:rsidR="00AF749A" w:rsidRPr="00AF749A" w:rsidRDefault="00AF749A" w:rsidP="00AF749A">
      <w:pPr>
        <w:spacing w:before="240" w:line="240" w:lineRule="auto"/>
      </w:pPr>
    </w:p>
    <w:p w14:paraId="1BC2F9F5" w14:textId="03EBD959" w:rsidR="009A1E86" w:rsidRPr="00AF749A" w:rsidRDefault="009A1E86" w:rsidP="00AF749A">
      <w:pPr>
        <w:spacing w:before="240" w:line="240" w:lineRule="auto"/>
        <w:rPr>
          <w:b/>
          <w:bCs/>
        </w:rPr>
      </w:pPr>
      <w:r w:rsidRPr="00AF749A">
        <w:rPr>
          <w:b/>
          <w:bCs/>
        </w:rPr>
        <w:t>7. razred</w:t>
      </w:r>
    </w:p>
    <w:p w14:paraId="09FDEFF8" w14:textId="3FB03A93" w:rsidR="00F44AC6" w:rsidRPr="00AF749A" w:rsidRDefault="00F44AC6" w:rsidP="00AF749A">
      <w:pPr>
        <w:spacing w:before="240" w:line="240" w:lineRule="auto"/>
      </w:pPr>
      <w:r w:rsidRPr="00AF749A">
        <w:t>U sedmom razredu sudjeluje na Školskom natjecanju iz:</w:t>
      </w:r>
    </w:p>
    <w:p w14:paraId="66C3E933" w14:textId="117CC0DA" w:rsidR="00F44AC6" w:rsidRPr="00AF749A" w:rsidRDefault="00F44AC6" w:rsidP="00AF749A">
      <w:pPr>
        <w:spacing w:before="240" w:line="240" w:lineRule="auto"/>
      </w:pPr>
      <w:r w:rsidRPr="00AF749A">
        <w:t>Geografije – ostvario 1. mjesto</w:t>
      </w:r>
    </w:p>
    <w:p w14:paraId="79FF2ABB" w14:textId="426BB18B" w:rsidR="00F44AC6" w:rsidRPr="00AF749A" w:rsidRDefault="00F44AC6" w:rsidP="00AF749A">
      <w:pPr>
        <w:spacing w:before="240" w:line="240" w:lineRule="auto"/>
      </w:pPr>
      <w:r w:rsidRPr="00AF749A">
        <w:t>Matematike – ostvario 1. mjesto</w:t>
      </w:r>
    </w:p>
    <w:p w14:paraId="388708D3" w14:textId="25F8187A" w:rsidR="00F44AC6" w:rsidRPr="00AF749A" w:rsidRDefault="00F44AC6" w:rsidP="00AF749A">
      <w:pPr>
        <w:spacing w:before="240" w:line="240" w:lineRule="auto"/>
      </w:pPr>
      <w:r w:rsidRPr="00AF749A">
        <w:t>Kemije – ostvario 1. mjesto</w:t>
      </w:r>
    </w:p>
    <w:p w14:paraId="39CFCDB9" w14:textId="67C60AD4" w:rsidR="00F44AC6" w:rsidRPr="00AF749A" w:rsidRDefault="00F44AC6" w:rsidP="00AF749A">
      <w:pPr>
        <w:spacing w:before="240" w:line="240" w:lineRule="auto"/>
      </w:pPr>
      <w:r w:rsidRPr="00AF749A">
        <w:t>Pozvan je na Županijsko natjecanje iz:</w:t>
      </w:r>
    </w:p>
    <w:p w14:paraId="2AEA6AB6" w14:textId="1C08F903" w:rsidR="00F44AC6" w:rsidRPr="00AF749A" w:rsidRDefault="00F44AC6" w:rsidP="00AF749A">
      <w:pPr>
        <w:spacing w:before="240" w:line="240" w:lineRule="auto"/>
      </w:pPr>
      <w:r w:rsidRPr="00AF749A">
        <w:t>Matematike – ostvario – 1. mjesto</w:t>
      </w:r>
    </w:p>
    <w:p w14:paraId="339A66C5" w14:textId="1F45B964" w:rsidR="00F44AC6" w:rsidRPr="00AF749A" w:rsidRDefault="00F44AC6" w:rsidP="00AF749A">
      <w:pPr>
        <w:spacing w:before="240" w:line="240" w:lineRule="auto"/>
      </w:pPr>
      <w:r w:rsidRPr="00AF749A">
        <w:t>Geografije – ostvario 2. mjesto</w:t>
      </w:r>
    </w:p>
    <w:p w14:paraId="50E5E7E0" w14:textId="702BC6FE" w:rsidR="00F44AC6" w:rsidRPr="00AF749A" w:rsidRDefault="00F44AC6" w:rsidP="00AF749A">
      <w:pPr>
        <w:spacing w:before="240" w:line="240" w:lineRule="auto"/>
      </w:pPr>
      <w:r w:rsidRPr="00AF749A">
        <w:t>Kemije – ostvario 2. mjesto</w:t>
      </w:r>
    </w:p>
    <w:p w14:paraId="4D52860B" w14:textId="03BABFF6" w:rsidR="00F44AC6" w:rsidRPr="00AF749A" w:rsidRDefault="00F44AC6" w:rsidP="00AF749A">
      <w:pPr>
        <w:spacing w:before="240" w:line="240" w:lineRule="auto"/>
      </w:pPr>
      <w:r w:rsidRPr="00AF749A">
        <w:t>Sudjelovao je na Županijskom natjecanju u čitanju naglas, gdje je ostvario 1. mjesto i plasirao se na Državno natjecanje u čitanju na glas koje se održavalo u Sisku. Na Državnom natjecanju ostvario je izvrsno 2. mjesto.</w:t>
      </w:r>
    </w:p>
    <w:p w14:paraId="2E62EEC0" w14:textId="7A9015A0" w:rsidR="00F44AC6" w:rsidRPr="00AF749A" w:rsidRDefault="00F44AC6" w:rsidP="00AF749A">
      <w:pPr>
        <w:spacing w:before="240" w:line="240" w:lineRule="auto"/>
      </w:pPr>
      <w:r w:rsidRPr="00AF749A">
        <w:t xml:space="preserve">Učenik je sudjelovao i na </w:t>
      </w:r>
      <w:proofErr w:type="spellStart"/>
      <w:r w:rsidRPr="00AF749A">
        <w:t>Lidranu</w:t>
      </w:r>
      <w:proofErr w:type="spellEnd"/>
      <w:r w:rsidRPr="00AF749A">
        <w:t xml:space="preserve"> sa samostalnim dramskim nastupom i pjesmom. S pjesmom se plasirao na Županijsku razinu. </w:t>
      </w:r>
    </w:p>
    <w:p w14:paraId="049A8826" w14:textId="47D4157F" w:rsidR="00F44AC6" w:rsidRPr="00AF749A" w:rsidRDefault="00F44AC6" w:rsidP="00AF749A">
      <w:pPr>
        <w:spacing w:before="240" w:line="240" w:lineRule="auto"/>
      </w:pPr>
      <w:r w:rsidRPr="00AF749A">
        <w:t>Društvo za afirmiranje i promicanje knjiga i stripa – Slagalica, izabrala je njegovu bajku koja će se tiskati u obliku priča.</w:t>
      </w:r>
    </w:p>
    <w:p w14:paraId="043E7FE5" w14:textId="41825847" w:rsidR="009A1E86" w:rsidRPr="00AF749A" w:rsidRDefault="00F44AC6" w:rsidP="00AF749A">
      <w:pPr>
        <w:spacing w:before="240" w:after="60" w:line="240" w:lineRule="auto"/>
      </w:pPr>
      <w:r w:rsidRPr="00AF749A">
        <w:t xml:space="preserve">Sudjeluje i </w:t>
      </w:r>
      <w:r w:rsidR="00AF749A">
        <w:t xml:space="preserve">u </w:t>
      </w:r>
      <w:r w:rsidRPr="00AF749A">
        <w:t>Mat – ligi</w:t>
      </w:r>
      <w:r w:rsidR="00AB5115">
        <w:t>.</w:t>
      </w:r>
    </w:p>
    <w:p w14:paraId="24D1CE16" w14:textId="4FC1DF6F" w:rsidR="00F44AC6" w:rsidRPr="00AF749A" w:rsidRDefault="00F44AC6" w:rsidP="00AF749A">
      <w:pPr>
        <w:spacing w:before="240" w:after="60" w:line="240" w:lineRule="auto"/>
      </w:pPr>
      <w:r w:rsidRPr="00AF749A">
        <w:t>Paralelno s redovnom školom pohađa i  Umjetničku školu „Luka Sorkočević“ gdje završava  5. razred s odličnim uspjeh.</w:t>
      </w:r>
    </w:p>
    <w:p w14:paraId="02D58E72" w14:textId="77777777" w:rsidR="00F44AC6" w:rsidRPr="00AF749A" w:rsidRDefault="00F44AC6" w:rsidP="00AF749A">
      <w:pPr>
        <w:spacing w:before="240" w:line="240" w:lineRule="auto"/>
      </w:pPr>
      <w:r w:rsidRPr="00AF749A">
        <w:t>Uz školske obveze učenik ima i izvanškolsku aktivnost, nogomet, s kojim također sudjeluje u raznim turnirima tijekom godine:</w:t>
      </w:r>
    </w:p>
    <w:p w14:paraId="4B7053B3" w14:textId="0DB769C6" w:rsidR="00F44AC6" w:rsidRPr="00AF749A" w:rsidRDefault="00F44AC6" w:rsidP="00AF749A">
      <w:pPr>
        <w:spacing w:before="240" w:line="240" w:lineRule="auto"/>
      </w:pPr>
      <w:r w:rsidRPr="00AF749A">
        <w:t xml:space="preserve">- HNS-Županijsko nogometno prvenstvo – U12 / središte </w:t>
      </w:r>
      <w:proofErr w:type="spellStart"/>
      <w:r w:rsidRPr="00AF749A">
        <w:t>Dbk</w:t>
      </w:r>
      <w:proofErr w:type="spellEnd"/>
      <w:r w:rsidRPr="00AF749A">
        <w:t xml:space="preserve">-Župa-Konavle  – NK Župa – </w:t>
      </w:r>
      <w:r w:rsidR="00AF749A" w:rsidRPr="00AF749A">
        <w:t xml:space="preserve">osvojeno </w:t>
      </w:r>
      <w:r w:rsidRPr="00AF749A">
        <w:t>1.mj</w:t>
      </w:r>
      <w:r w:rsidR="00AF749A" w:rsidRPr="00AF749A">
        <w:t>esto</w:t>
      </w:r>
    </w:p>
    <w:p w14:paraId="40BEF2A0" w14:textId="4912FA8D" w:rsidR="00DB39CB" w:rsidRDefault="00F44AC6" w:rsidP="00AF749A">
      <w:pPr>
        <w:spacing w:before="240" w:line="240" w:lineRule="auto"/>
      </w:pPr>
      <w:r w:rsidRPr="00AF749A">
        <w:lastRenderedPageBreak/>
        <w:t xml:space="preserve">- Ljubuški kup, Ljubuški, BIH, međunarodni nogometni turnir – NK Župa – </w:t>
      </w:r>
      <w:r w:rsidR="00AF749A" w:rsidRPr="00AF749A">
        <w:t xml:space="preserve">osvojeno </w:t>
      </w:r>
      <w:r w:rsidRPr="00AF749A">
        <w:t>3.mj</w:t>
      </w:r>
      <w:r w:rsidR="00AF749A" w:rsidRPr="00AF749A">
        <w:t>esto</w:t>
      </w:r>
    </w:p>
    <w:p w14:paraId="7822E110" w14:textId="77777777" w:rsidR="00AF749A" w:rsidRPr="00AF749A" w:rsidRDefault="00AF749A" w:rsidP="00AF749A">
      <w:pPr>
        <w:spacing w:before="240" w:line="240" w:lineRule="auto"/>
      </w:pPr>
    </w:p>
    <w:p w14:paraId="4883A08B" w14:textId="47E4E41D" w:rsidR="00DB39CB" w:rsidRPr="00AF749A" w:rsidRDefault="00DB39CB" w:rsidP="00AF749A">
      <w:pPr>
        <w:spacing w:before="240" w:line="240" w:lineRule="auto"/>
        <w:rPr>
          <w:b/>
          <w:bCs/>
        </w:rPr>
      </w:pPr>
      <w:r w:rsidRPr="00AF749A">
        <w:rPr>
          <w:b/>
          <w:bCs/>
        </w:rPr>
        <w:t>8. razred</w:t>
      </w:r>
    </w:p>
    <w:p w14:paraId="58F5C94F" w14:textId="77777777" w:rsidR="00AF749A" w:rsidRPr="00AF749A" w:rsidRDefault="00AF749A" w:rsidP="00AF749A">
      <w:pPr>
        <w:spacing w:before="240" w:after="60" w:line="240" w:lineRule="auto"/>
      </w:pPr>
      <w:r w:rsidRPr="00AF749A">
        <w:t>U osmom razredu sudjelovao je na Školskom natjecanju iz:</w:t>
      </w:r>
    </w:p>
    <w:p w14:paraId="7A1727A3" w14:textId="77777777" w:rsidR="00AF749A" w:rsidRPr="00AF749A" w:rsidRDefault="00AF749A" w:rsidP="00AF749A">
      <w:pPr>
        <w:spacing w:before="240" w:after="60" w:line="240" w:lineRule="auto"/>
      </w:pPr>
      <w:r w:rsidRPr="00AF749A">
        <w:t>Geografije – ostvario 1. mjesto</w:t>
      </w:r>
    </w:p>
    <w:p w14:paraId="355B561D" w14:textId="77777777" w:rsidR="00AF749A" w:rsidRPr="00AF749A" w:rsidRDefault="00AF749A" w:rsidP="00AF749A">
      <w:pPr>
        <w:spacing w:before="240" w:after="60" w:line="240" w:lineRule="auto"/>
      </w:pPr>
      <w:r w:rsidRPr="00AF749A">
        <w:t>Kemije – ostvario 1. mjesto</w:t>
      </w:r>
    </w:p>
    <w:p w14:paraId="00E48793" w14:textId="77777777" w:rsidR="00AF749A" w:rsidRPr="00AF749A" w:rsidRDefault="00AF749A" w:rsidP="00AF749A">
      <w:pPr>
        <w:spacing w:before="240" w:after="60" w:line="240" w:lineRule="auto"/>
      </w:pPr>
      <w:r w:rsidRPr="00AF749A">
        <w:t>Matematike – ostvario 1. mjesto</w:t>
      </w:r>
    </w:p>
    <w:p w14:paraId="45A15EDB" w14:textId="77777777" w:rsidR="00AF749A" w:rsidRPr="00AF749A" w:rsidRDefault="00AF749A" w:rsidP="00AF749A">
      <w:pPr>
        <w:spacing w:before="240" w:after="60" w:line="240" w:lineRule="auto"/>
      </w:pPr>
      <w:r w:rsidRPr="00AF749A">
        <w:t>Pozvan je na Županijsko natjecanje iz:</w:t>
      </w:r>
    </w:p>
    <w:p w14:paraId="106C36CD" w14:textId="77777777" w:rsidR="00AF749A" w:rsidRPr="00AF749A" w:rsidRDefault="00AF749A" w:rsidP="00AF749A">
      <w:pPr>
        <w:spacing w:before="240" w:after="60" w:line="240" w:lineRule="auto"/>
      </w:pPr>
      <w:r w:rsidRPr="00AF749A">
        <w:t>Geografije  - ostvario 1. mjesto</w:t>
      </w:r>
    </w:p>
    <w:p w14:paraId="539802ED" w14:textId="77777777" w:rsidR="00AF749A" w:rsidRPr="00AF749A" w:rsidRDefault="00AF749A" w:rsidP="00AF749A">
      <w:pPr>
        <w:spacing w:before="240" w:after="60" w:line="240" w:lineRule="auto"/>
      </w:pPr>
      <w:r w:rsidRPr="00AF749A">
        <w:t>Matematike – ostvario 2. mjesto</w:t>
      </w:r>
    </w:p>
    <w:p w14:paraId="05FFB6BA" w14:textId="77777777" w:rsidR="00AF749A" w:rsidRPr="00AF749A" w:rsidRDefault="00AF749A" w:rsidP="00AF749A">
      <w:pPr>
        <w:spacing w:before="240" w:after="60" w:line="240" w:lineRule="auto"/>
      </w:pPr>
      <w:r w:rsidRPr="00AF749A">
        <w:t>Kemije – ostvario 4. mjesto</w:t>
      </w:r>
    </w:p>
    <w:p w14:paraId="1CA48019" w14:textId="2C37DD33" w:rsidR="00AF749A" w:rsidRPr="00AF749A" w:rsidRDefault="00AF749A" w:rsidP="00AF749A">
      <w:pPr>
        <w:spacing w:before="240" w:after="60" w:line="240" w:lineRule="auto"/>
      </w:pPr>
      <w:r w:rsidRPr="00AF749A">
        <w:t xml:space="preserve">Sudjeluje na </w:t>
      </w:r>
      <w:proofErr w:type="spellStart"/>
      <w:r w:rsidRPr="00AF749A">
        <w:t>Lidranu</w:t>
      </w:r>
      <w:proofErr w:type="spellEnd"/>
      <w:r w:rsidRPr="00AF749A">
        <w:t xml:space="preserve"> s pjesmom te se plasirao na Županijsku razinu. </w:t>
      </w:r>
    </w:p>
    <w:p w14:paraId="5EF9B23E" w14:textId="63E9A4FE" w:rsidR="00AF749A" w:rsidRPr="00AF749A" w:rsidRDefault="00AF749A" w:rsidP="00AF749A">
      <w:pPr>
        <w:spacing w:before="240" w:after="60" w:line="240" w:lineRule="auto"/>
      </w:pPr>
      <w:r w:rsidRPr="00AF749A">
        <w:t xml:space="preserve">Učenik ostvaruje odličan uspjeh u natjecanju Mat – liga gdje </w:t>
      </w:r>
      <w:r w:rsidR="00AB5115">
        <w:t xml:space="preserve">u paru </w:t>
      </w:r>
      <w:r w:rsidRPr="00AF749A">
        <w:t>osvaja 6. mjesto na razini države, a sudjeluje i u Klokanu</w:t>
      </w:r>
      <w:r w:rsidR="00AB5115">
        <w:t>.</w:t>
      </w:r>
    </w:p>
    <w:p w14:paraId="68371262" w14:textId="7579F685" w:rsidR="00AF749A" w:rsidRPr="00AF749A" w:rsidRDefault="00AF749A" w:rsidP="00AF749A">
      <w:pPr>
        <w:spacing w:before="240" w:after="60" w:line="240" w:lineRule="auto"/>
      </w:pPr>
      <w:r w:rsidRPr="00AF749A">
        <w:t>Paralelno s redovnom školom pohađa i  Umjetničku školu „Luka Sorkočević“ gdje završava  6. razred s odličnim uspjeh.</w:t>
      </w:r>
    </w:p>
    <w:p w14:paraId="29138FED" w14:textId="3B8FE82C" w:rsidR="00AF749A" w:rsidRPr="00AF749A" w:rsidRDefault="00AF749A" w:rsidP="00AF749A">
      <w:pPr>
        <w:spacing w:before="240" w:line="240" w:lineRule="auto"/>
      </w:pPr>
      <w:r w:rsidRPr="00AF749A">
        <w:t>Uz školske obveze učenik ima i izvanškolsku aktivnost, nogomet, s kojim također sudjeluje u turnirima Dalmatinske Lige tijekom godine.</w:t>
      </w:r>
    </w:p>
    <w:p w14:paraId="77C67E2F" w14:textId="14E3D2B4" w:rsidR="0089399E" w:rsidRDefault="0089399E" w:rsidP="00AF749A">
      <w:pPr>
        <w:spacing w:before="240" w:line="240" w:lineRule="auto"/>
      </w:pPr>
    </w:p>
    <w:p w14:paraId="4A7927F5" w14:textId="13C3A200" w:rsidR="009A1E86" w:rsidRDefault="009A1E86"/>
    <w:p w14:paraId="2B36BA44" w14:textId="78B7DD8F" w:rsidR="00DB39CB" w:rsidRDefault="00DB39CB"/>
    <w:p w14:paraId="7242443E" w14:textId="734103D1" w:rsidR="007C4C44" w:rsidRDefault="007C4C44" w:rsidP="002C3D29"/>
    <w:p w14:paraId="7092ACA3" w14:textId="63669215" w:rsidR="00DB39CB" w:rsidRDefault="00DB39CB"/>
    <w:p w14:paraId="70FF245E" w14:textId="77777777" w:rsidR="002D0964" w:rsidRDefault="002D0964"/>
    <w:sectPr w:rsidR="002D0964" w:rsidSect="006205B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913F4"/>
    <w:multiLevelType w:val="hybridMultilevel"/>
    <w:tmpl w:val="D6B6BE7C"/>
    <w:lvl w:ilvl="0" w:tplc="F7644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86"/>
    <w:rsid w:val="002C3D29"/>
    <w:rsid w:val="002C6C80"/>
    <w:rsid w:val="002D0964"/>
    <w:rsid w:val="003F6F2C"/>
    <w:rsid w:val="006205BC"/>
    <w:rsid w:val="006362FE"/>
    <w:rsid w:val="00724A32"/>
    <w:rsid w:val="007C4C44"/>
    <w:rsid w:val="008468E9"/>
    <w:rsid w:val="0089399E"/>
    <w:rsid w:val="009A1E86"/>
    <w:rsid w:val="00A037F0"/>
    <w:rsid w:val="00AB5115"/>
    <w:rsid w:val="00AF749A"/>
    <w:rsid w:val="00BE214F"/>
    <w:rsid w:val="00C107D8"/>
    <w:rsid w:val="00C373E3"/>
    <w:rsid w:val="00D22FCD"/>
    <w:rsid w:val="00DB39CB"/>
    <w:rsid w:val="00F44AC6"/>
    <w:rsid w:val="00F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AFAB"/>
  <w15:chartTrackingRefBased/>
  <w15:docId w15:val="{DB768694-1781-4047-88F0-CAA4633B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Miloslavić</dc:creator>
  <cp:keywords/>
  <dc:description/>
  <cp:lastModifiedBy>Jelena</cp:lastModifiedBy>
  <cp:revision>4</cp:revision>
  <dcterms:created xsi:type="dcterms:W3CDTF">2021-06-28T20:58:00Z</dcterms:created>
  <dcterms:modified xsi:type="dcterms:W3CDTF">2021-06-28T21:13:00Z</dcterms:modified>
</cp:coreProperties>
</file>