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FC7E" w14:textId="77777777" w:rsidR="00E43AB3" w:rsidRPr="007B4589" w:rsidRDefault="00E43AB3" w:rsidP="00E43AB3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61E233FB" w14:textId="77777777" w:rsidR="00E43AB3" w:rsidRPr="00D020D3" w:rsidRDefault="00E43AB3" w:rsidP="00E43AB3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43AB3" w:rsidRPr="009F4DDC" w14:paraId="09D8348C" w14:textId="77777777" w:rsidTr="000D744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F10597" w14:textId="77777777" w:rsidR="00E43AB3" w:rsidRPr="009F4DDC" w:rsidRDefault="00E43AB3" w:rsidP="000D744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50CA" w14:textId="6EBFC5B5" w:rsidR="00E43AB3" w:rsidRPr="00D020D3" w:rsidRDefault="0048209B" w:rsidP="000D744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887340">
              <w:rPr>
                <w:b/>
                <w:sz w:val="18"/>
              </w:rPr>
              <w:t>4</w:t>
            </w:r>
          </w:p>
        </w:tc>
      </w:tr>
    </w:tbl>
    <w:p w14:paraId="46648632" w14:textId="77777777" w:rsidR="00E43AB3" w:rsidRPr="009E79F7" w:rsidRDefault="00E43AB3" w:rsidP="00E43AB3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43AB3" w:rsidRPr="003A2770" w14:paraId="63481748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97D13DE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E6FEE1B" w14:textId="77777777"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70E866E" w14:textId="77777777"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43AB3" w:rsidRPr="003A2770" w14:paraId="7B219FFF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FB1FF85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AA46D67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05EB53" w14:textId="7EDAAA9A" w:rsidR="00E43AB3" w:rsidRPr="005F4D3D" w:rsidRDefault="0048209B" w:rsidP="000D744C">
            <w:pPr>
              <w:rPr>
                <w:b/>
              </w:rPr>
            </w:pPr>
            <w:r>
              <w:rPr>
                <w:b/>
              </w:rPr>
              <w:t>O</w:t>
            </w:r>
            <w:r w:rsidR="00481A91">
              <w:rPr>
                <w:b/>
              </w:rPr>
              <w:t>Š</w:t>
            </w:r>
            <w:r>
              <w:rPr>
                <w:b/>
              </w:rPr>
              <w:t xml:space="preserve"> Župa dubrovačka</w:t>
            </w:r>
          </w:p>
        </w:tc>
      </w:tr>
      <w:tr w:rsidR="00E43AB3" w:rsidRPr="003A2770" w14:paraId="61B55791" w14:textId="77777777" w:rsidTr="08EEF37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3F977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7861F93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F761FF9" w14:textId="25CFCF68"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</w:t>
            </w:r>
            <w:r w:rsidR="00481A9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Ante Starčevića 84</w:t>
            </w:r>
          </w:p>
        </w:tc>
      </w:tr>
      <w:tr w:rsidR="00E43AB3" w:rsidRPr="003A2770" w14:paraId="51B824BC" w14:textId="77777777" w:rsidTr="08EEF37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D33CA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AE88542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54CE348" w14:textId="77777777"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Mlini</w:t>
            </w:r>
          </w:p>
        </w:tc>
      </w:tr>
      <w:tr w:rsidR="00E43AB3" w:rsidRPr="003A2770" w14:paraId="0F8C4FDB" w14:textId="77777777" w:rsidTr="08EEF37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2980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A52C7E1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CAB4F1" w14:textId="77777777" w:rsidR="00E43AB3" w:rsidRPr="003A2770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20 207</w:t>
            </w:r>
          </w:p>
        </w:tc>
      </w:tr>
      <w:tr w:rsidR="00E43AB3" w:rsidRPr="003A2770" w14:paraId="49E380BB" w14:textId="77777777" w:rsidTr="08EEF37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030EB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C16F39" w14:textId="77777777" w:rsidR="00E43AB3" w:rsidRPr="003A2770" w:rsidRDefault="00E43AB3" w:rsidP="000D744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D4E554" w14:textId="77777777" w:rsidR="00E43AB3" w:rsidRDefault="0048209B" w:rsidP="000D74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ured@os-zupa-dubrovacka.skole.hr</w:t>
            </w:r>
          </w:p>
          <w:p w14:paraId="4C6E98AA" w14:textId="5922258B" w:rsidR="00E43AB3" w:rsidRDefault="00E43AB3" w:rsidP="000D744C">
            <w:pPr>
              <w:rPr>
                <w:b/>
                <w:sz w:val="22"/>
                <w:szCs w:val="22"/>
              </w:rPr>
            </w:pPr>
          </w:p>
        </w:tc>
      </w:tr>
      <w:tr w:rsidR="00E43AB3" w:rsidRPr="003A2770" w14:paraId="56C9D91A" w14:textId="77777777" w:rsidTr="08EEF37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CE7102" w14:textId="77777777" w:rsidR="00E43AB3" w:rsidRPr="003A2770" w:rsidRDefault="00E43AB3" w:rsidP="000D744C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5D222DC" w14:textId="77777777" w:rsidR="00E43AB3" w:rsidRPr="003A2770" w:rsidRDefault="00E43AB3" w:rsidP="000D744C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6990102F" w14:textId="77777777" w:rsidR="00E43AB3" w:rsidRPr="003A2770" w:rsidRDefault="00E43AB3" w:rsidP="000D744C">
            <w:pPr>
              <w:rPr>
                <w:b/>
                <w:sz w:val="4"/>
                <w:szCs w:val="22"/>
              </w:rPr>
            </w:pPr>
          </w:p>
        </w:tc>
      </w:tr>
      <w:tr w:rsidR="00E43AB3" w:rsidRPr="003A2770" w14:paraId="50F093D5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89AA838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03423CB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B4DE61B" w14:textId="301CAC82" w:rsidR="00E43AB3" w:rsidRPr="001D52EE" w:rsidRDefault="00002F2D" w:rsidP="00002F2D">
            <w:pPr>
              <w:pStyle w:val="Odlomakpopisa"/>
              <w:rPr>
                <w:b/>
              </w:rPr>
            </w:pPr>
            <w:r>
              <w:rPr>
                <w:b/>
              </w:rPr>
              <w:t>7</w:t>
            </w:r>
            <w:r w:rsidR="00252D3D">
              <w:rPr>
                <w:b/>
              </w:rPr>
              <w:t xml:space="preserve">.a, </w:t>
            </w:r>
            <w:r>
              <w:rPr>
                <w:b/>
              </w:rPr>
              <w:t>7</w:t>
            </w:r>
            <w:r w:rsidR="00252D3D">
              <w:rPr>
                <w:b/>
              </w:rPr>
              <w:t xml:space="preserve">.b, </w:t>
            </w:r>
            <w:r>
              <w:rPr>
                <w:b/>
              </w:rPr>
              <w:t>7</w:t>
            </w:r>
            <w:r w:rsidR="00252D3D">
              <w:rPr>
                <w:b/>
              </w:rPr>
              <w:t>.c,</w:t>
            </w:r>
            <w:r>
              <w:rPr>
                <w:b/>
              </w:rPr>
              <w:t xml:space="preserve"> 7</w:t>
            </w:r>
            <w:r w:rsidR="00CA72DE">
              <w:rPr>
                <w:b/>
              </w:rPr>
              <w:t>.d</w:t>
            </w:r>
            <w:r w:rsidR="00252D3D">
              <w:rPr>
                <w:b/>
              </w:rPr>
              <w:t xml:space="preserve">, </w:t>
            </w:r>
            <w:r>
              <w:rPr>
                <w:b/>
              </w:rPr>
              <w:t>7</w:t>
            </w:r>
            <w:r w:rsidR="00252D3D">
              <w:rPr>
                <w:b/>
              </w:rPr>
              <w:t>.e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6817EF7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43AB3" w:rsidRPr="003A2770" w14:paraId="01E8EB8F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86444DF" w14:textId="77777777"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9B2E777" w14:textId="77777777"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F66B2DF" w14:textId="77777777"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</w:tr>
      <w:tr w:rsidR="00E43AB3" w:rsidRPr="003A2770" w14:paraId="7FA678BB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FA1788E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09AD4DA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E483F0" w14:textId="77777777"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43AB3" w:rsidRPr="003A2770" w14:paraId="34F01ABE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72A960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9D8A310" w14:textId="77777777" w:rsidR="00E43AB3" w:rsidRPr="003A2770" w:rsidRDefault="00E43AB3" w:rsidP="000D744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6F478D3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BCC1297" w14:textId="22882ACC"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EF1FFD3" w14:textId="5CDE955F" w:rsidR="00E43AB3" w:rsidRPr="003A2770" w:rsidRDefault="00D5502F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43AB3"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14:paraId="528EE635" w14:textId="77777777" w:rsidTr="08EEF37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A3EC3BC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4E805E5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437131B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FE4E8BF" w14:textId="77777777"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BC1BD7A" w14:textId="77777777"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14:paraId="77AC90E5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2266E1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5D1A797" w14:textId="77777777" w:rsidR="00E43AB3" w:rsidRPr="003A2770" w:rsidRDefault="00E43AB3" w:rsidP="000D744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717549A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5155E74" w14:textId="41C39F00" w:rsidR="00E43AB3" w:rsidRPr="003A2770" w:rsidRDefault="00CA72DE" w:rsidP="00252D3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52D3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E43AB3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FD55F0F" w14:textId="09029F05" w:rsidR="00E43AB3" w:rsidRPr="00922820" w:rsidRDefault="00252D3D" w:rsidP="000D744C">
            <w:pPr>
              <w:jc w:val="right"/>
            </w:pPr>
            <w:r>
              <w:rPr>
                <w:sz w:val="22"/>
              </w:rPr>
              <w:t>3</w:t>
            </w:r>
            <w:r w:rsidR="00CA72DE">
              <w:rPr>
                <w:sz w:val="22"/>
              </w:rPr>
              <w:t xml:space="preserve"> </w:t>
            </w:r>
            <w:r w:rsidR="00E43AB3" w:rsidRPr="003F7DAE">
              <w:rPr>
                <w:sz w:val="22"/>
              </w:rPr>
              <w:t>noćenja</w:t>
            </w:r>
          </w:p>
        </w:tc>
      </w:tr>
      <w:tr w:rsidR="00E43AB3" w:rsidRPr="003A2770" w14:paraId="3E0C02BC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3FA837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F2505BE" w14:textId="77777777" w:rsidR="00E43AB3" w:rsidRPr="003A2770" w:rsidRDefault="00E43AB3" w:rsidP="000D744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A5A39F7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26EA0CE" w14:textId="77777777"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91BE423" w14:textId="77777777" w:rsidR="00E43AB3" w:rsidRPr="003A2770" w:rsidRDefault="00E43AB3" w:rsidP="000D74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43AB3" w:rsidRPr="003A2770" w14:paraId="000D43ED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D1AF0D" w14:textId="77777777" w:rsidR="00E43AB3" w:rsidRPr="003A2770" w:rsidRDefault="00E43AB3" w:rsidP="000D744C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0356DE0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C4F06F" w14:textId="77777777" w:rsidR="00E43AB3" w:rsidRPr="003A2770" w:rsidRDefault="00E43AB3" w:rsidP="000D744C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A48A5CB" w14:textId="77777777"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43AB3" w:rsidRPr="003A2770" w14:paraId="47B5D954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7F39326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660C72F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C64E46" w14:textId="77777777"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43AB3" w:rsidRPr="003A2770" w14:paraId="47348E3D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65F35C5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D9EA0A2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9852711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4388434" w14:textId="2FAD4683" w:rsidR="00E43AB3" w:rsidRPr="003F7DAE" w:rsidRDefault="00252D3D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vertAlign w:val="superscript"/>
              </w:rPr>
              <w:t>Istra</w:t>
            </w:r>
          </w:p>
        </w:tc>
      </w:tr>
      <w:tr w:rsidR="00E43AB3" w:rsidRPr="003A2770" w14:paraId="1B64173A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41A1B6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EE59E01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9EB72DE" w14:textId="77777777"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A274B5" w14:textId="77777777" w:rsidR="00E43AB3" w:rsidRPr="001D52EE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14:paraId="304FD883" w14:textId="77777777" w:rsidTr="08EEF37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9DBCCE2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14:paraId="420CDEA1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231EE56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0911D6D" w14:textId="77777777"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6A22C3AD" w14:textId="5C373644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8EEF37E">
              <w:rPr>
                <w:rFonts w:eastAsia="Calibri"/>
                <w:i/>
                <w:iCs/>
                <w:sz w:val="22"/>
                <w:szCs w:val="22"/>
              </w:rPr>
              <w:t xml:space="preserve">(predložiti u okvirnom terminu od dva tjedna) </w:t>
            </w:r>
            <w:r w:rsidRPr="08EEF37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po</w:t>
            </w:r>
            <w:r w:rsidRPr="08EEF37E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 w:rsidR="00FD36EA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mogućnosti 6.-9. rujna</w:t>
            </w:r>
            <w:r w:rsidRPr="08EEF37E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2022.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9B5F6" w14:textId="7DFCF27C" w:rsidR="00E43AB3" w:rsidRPr="007F5935" w:rsidRDefault="00FD36EA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690B5" w14:textId="78ACEB43" w:rsidR="00E43AB3" w:rsidRPr="007F5935" w:rsidRDefault="00252D3D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5502F" w:rsidRPr="08EEF37E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A50A2" w14:textId="0EE5AA8A" w:rsidR="00E43AB3" w:rsidRPr="007F5935" w:rsidRDefault="00FD36EA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8209B" w:rsidRPr="08EEF37E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451BC" w14:textId="0112D210" w:rsidR="00E43AB3" w:rsidRPr="007F5935" w:rsidRDefault="00252D3D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5502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06EF1" w14:textId="49F7EA06" w:rsidR="00E43AB3" w:rsidRPr="007F5935" w:rsidRDefault="00D5502F" w:rsidP="000D744C">
            <w:pPr>
              <w:rPr>
                <w:sz w:val="22"/>
                <w:szCs w:val="22"/>
              </w:rPr>
            </w:pPr>
            <w:r w:rsidRPr="08EEF37E">
              <w:rPr>
                <w:sz w:val="22"/>
                <w:szCs w:val="22"/>
              </w:rPr>
              <w:t>2022.</w:t>
            </w:r>
          </w:p>
        </w:tc>
      </w:tr>
      <w:tr w:rsidR="00E43AB3" w:rsidRPr="003A2770" w14:paraId="37A1E06D" w14:textId="77777777" w:rsidTr="08EEF37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2C5A07B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vAlign w:val="center"/>
            <w:hideMark/>
          </w:tcPr>
          <w:p w14:paraId="72AA47ED" w14:textId="77777777" w:rsidR="00E43AB3" w:rsidRPr="003A2770" w:rsidRDefault="00E43AB3" w:rsidP="000D744C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96469D" w14:textId="77777777"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1FB4A6" w14:textId="77777777"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622650" w14:textId="77777777"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649505" w14:textId="77777777"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B59F02" w14:textId="77777777"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43AB3" w:rsidRPr="003A2770" w14:paraId="18058610" w14:textId="77777777" w:rsidTr="08EEF37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82B8120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43AB3" w:rsidRPr="003A2770" w14:paraId="64DA148F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6F4DAB2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A76B210" w14:textId="77777777"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699C9A8" w14:textId="77777777" w:rsidR="00E43AB3" w:rsidRPr="003A2770" w:rsidRDefault="00E43AB3" w:rsidP="000D744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43AB3" w:rsidRPr="003A2770" w14:paraId="530572F0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1D53ACAF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E147D48" w14:textId="77777777"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17067A" w14:textId="77777777"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5604F90" w14:textId="1C010770" w:rsidR="00E43AB3" w:rsidRPr="007F5935" w:rsidRDefault="00CA72DE" w:rsidP="00252D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2D3D">
              <w:rPr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5AD9079A" w14:textId="6041D544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 xml:space="preserve">s mogućnošću odstupanja za </w:t>
            </w:r>
            <w:r w:rsidR="00CA72DE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>pet</w:t>
            </w:r>
            <w:r w:rsidRPr="00F81173">
              <w:rPr>
                <w:rFonts w:ascii="Calibri" w:hAnsi="Calibri" w:cs="Calibri"/>
                <w:color w:val="666666"/>
                <w:sz w:val="21"/>
                <w:szCs w:val="21"/>
                <w:lang w:eastAsia="hr-HR"/>
              </w:rPr>
              <w:t xml:space="preserve"> učenika</w:t>
            </w:r>
          </w:p>
        </w:tc>
      </w:tr>
      <w:tr w:rsidR="00E43AB3" w:rsidRPr="003A2770" w14:paraId="50960BE3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131752C8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00CF8439" w14:textId="77777777"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102FB6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C032B03" w14:textId="157D0064" w:rsidR="00E43AB3" w:rsidRPr="007F5935" w:rsidRDefault="00252D3D" w:rsidP="000D7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3AB3" w:rsidRPr="003A2770" w14:paraId="7CDD0B9E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752D404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F9C5B0C" w14:textId="77777777" w:rsidR="00E43AB3" w:rsidRPr="003A2770" w:rsidRDefault="00E43AB3" w:rsidP="000D744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C5D9AAD" w14:textId="77777777" w:rsidR="00E43AB3" w:rsidRPr="003A2770" w:rsidRDefault="00E43AB3" w:rsidP="000D744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E03A4FB" w14:textId="189E3D2D" w:rsidR="00E43AB3" w:rsidRPr="007F5935" w:rsidRDefault="00252D3D" w:rsidP="000D7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43AB3" w:rsidRPr="003A2770" w14:paraId="5A32F1DC" w14:textId="77777777" w:rsidTr="08EEF37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713B5D1" w14:textId="77777777" w:rsidR="00E43AB3" w:rsidRPr="003A2770" w:rsidRDefault="00E43AB3" w:rsidP="000D744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43AB3" w:rsidRPr="003A2770" w14:paraId="5E668BAD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F756414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58D4755" w14:textId="77777777"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7F6494B" w14:textId="77777777" w:rsidR="00E43AB3" w:rsidRPr="003A2770" w:rsidRDefault="00E43AB3" w:rsidP="000D744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43AB3" w:rsidRPr="003A2770" w14:paraId="6D0E58D9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0945FD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41CEC218" w14:textId="77777777"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3F8DBA0" w14:textId="77777777" w:rsidR="00E43AB3" w:rsidRPr="003A2770" w:rsidRDefault="00D5502F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Mlini, OŠ Župa dubrovačka</w:t>
            </w:r>
          </w:p>
        </w:tc>
      </w:tr>
      <w:tr w:rsidR="00E43AB3" w:rsidRPr="003A2770" w14:paraId="349BFF82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A7360DC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1757C4A5" w14:textId="77777777" w:rsidR="00E43AB3" w:rsidRPr="003A2770" w:rsidRDefault="002C357B" w:rsidP="000D74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naselja) koja se posjećuju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4B9526D" w14:textId="236E79E6" w:rsidR="00D5502F" w:rsidRPr="00225B0A" w:rsidRDefault="007D5EFC" w:rsidP="00252D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Motovun, </w:t>
            </w:r>
            <w:r w:rsidR="00252D3D" w:rsidRPr="007D5EFC">
              <w:rPr>
                <w:rFonts w:ascii="Times New Roman" w:hAnsi="Times New Roman"/>
              </w:rPr>
              <w:t xml:space="preserve">Pula, Brijuni, Aleja </w:t>
            </w:r>
            <w:r>
              <w:rPr>
                <w:rFonts w:ascii="Times New Roman" w:hAnsi="Times New Roman"/>
              </w:rPr>
              <w:t xml:space="preserve">glagoljaša, Hum, Poreč, Rovinj, </w:t>
            </w:r>
            <w:r w:rsidR="00252D3D" w:rsidRPr="007D5EFC">
              <w:rPr>
                <w:rFonts w:ascii="Times New Roman" w:hAnsi="Times New Roman"/>
              </w:rPr>
              <w:t>Višnjan, Baredine, Zadar (u povratku)</w:t>
            </w:r>
          </w:p>
        </w:tc>
      </w:tr>
      <w:tr w:rsidR="00E43AB3" w:rsidRPr="003A2770" w14:paraId="7A4A96F4" w14:textId="77777777" w:rsidTr="08EEF37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A5E4E2" w14:textId="77777777" w:rsidR="00E43AB3" w:rsidRPr="003A2770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43AB3" w:rsidRPr="003A2770" w14:paraId="40C09A96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A8DFB37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3EB2819" w14:textId="77777777" w:rsidR="00E43AB3" w:rsidRPr="003A2770" w:rsidRDefault="00E43AB3" w:rsidP="000D744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F6E2CFB" w14:textId="77777777" w:rsidR="00E43AB3" w:rsidRPr="003A2770" w:rsidRDefault="00E43AB3" w:rsidP="000D744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 w:rsidR="002C357B"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 w:rsidR="002C357B">
              <w:rPr>
                <w:rFonts w:ascii="Times New Roman" w:hAnsi="Times New Roman"/>
                <w:i/>
              </w:rPr>
              <w:t>traženo</w:t>
            </w:r>
          </w:p>
        </w:tc>
      </w:tr>
      <w:tr w:rsidR="00E43AB3" w:rsidRPr="003A2770" w14:paraId="319DAF88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F73AA5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29190BA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569FFAB" w14:textId="77777777"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8223A2" w14:textId="621076B0" w:rsidR="00E43AB3" w:rsidRPr="00E43AB3" w:rsidRDefault="00CA72DE" w:rsidP="00E43AB3">
            <w:pPr>
              <w:jc w:val="both"/>
            </w:pPr>
            <w:r>
              <w:t>x (isključiti autobuse na kat)</w:t>
            </w:r>
          </w:p>
        </w:tc>
      </w:tr>
      <w:tr w:rsidR="00E43AB3" w:rsidRPr="003A2770" w14:paraId="2C148A04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63B84C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1A1DE73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DFCD60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9D6AF6C" w14:textId="77777777"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14:paraId="0EB36A25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FF95BE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A206F25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9549F1B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E689F47" w14:textId="21E22AAE" w:rsidR="00E43AB3" w:rsidRPr="003A2770" w:rsidRDefault="0034547A" w:rsidP="00252D3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8EEF37E" w:rsidRPr="08EEF37E">
              <w:rPr>
                <w:rFonts w:ascii="Times New Roman" w:hAnsi="Times New Roman"/>
              </w:rPr>
              <w:t xml:space="preserve"> (NP </w:t>
            </w:r>
            <w:r w:rsidR="00252D3D">
              <w:rPr>
                <w:rFonts w:ascii="Times New Roman" w:hAnsi="Times New Roman"/>
              </w:rPr>
              <w:t>Brijuni</w:t>
            </w:r>
            <w:r w:rsidR="08EEF37E" w:rsidRPr="08EEF37E">
              <w:rPr>
                <w:rFonts w:ascii="Times New Roman" w:hAnsi="Times New Roman"/>
              </w:rPr>
              <w:t>)</w:t>
            </w:r>
          </w:p>
        </w:tc>
      </w:tr>
      <w:tr w:rsidR="00E43AB3" w:rsidRPr="003A2770" w14:paraId="60CF6484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3FBD0F4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E8BED5E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91E08FD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4BA395" w14:textId="77777777" w:rsidR="00E43AB3" w:rsidRPr="003A2770" w:rsidRDefault="00E43AB3" w:rsidP="000D744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AB3" w:rsidRPr="003A2770" w14:paraId="31ACFD29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F50108B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D977041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5BA133B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E8078F4" w14:textId="77777777" w:rsidR="00E43AB3" w:rsidRPr="001D52EE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3AB3" w:rsidRPr="003A2770" w14:paraId="3CBDF036" w14:textId="77777777" w:rsidTr="08EEF37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78E389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14:paraId="42E1EB4A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B5219B" w14:textId="77777777" w:rsidR="00E43AB3" w:rsidRPr="003A2770" w:rsidRDefault="00E43AB3" w:rsidP="000D744C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8D716EC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970685" w14:textId="77777777" w:rsidR="00E43AB3" w:rsidRPr="003A2770" w:rsidRDefault="002C357B" w:rsidP="000D74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</w:t>
            </w:r>
            <w:r>
              <w:rPr>
                <w:rFonts w:ascii="Times New Roman" w:hAnsi="Times New Roman"/>
                <w:i/>
              </w:rPr>
              <w:t xml:space="preserve"> s X</w:t>
            </w:r>
            <w:r w:rsidRPr="003A2770">
              <w:rPr>
                <w:rFonts w:ascii="Times New Roman" w:hAnsi="Times New Roman"/>
                <w:i/>
              </w:rPr>
              <w:t xml:space="preserve"> ili dopisati </w:t>
            </w:r>
            <w:r>
              <w:rPr>
                <w:rFonts w:ascii="Times New Roman" w:hAnsi="Times New Roman"/>
                <w:i/>
              </w:rPr>
              <w:t>traženo</w:t>
            </w:r>
          </w:p>
        </w:tc>
      </w:tr>
      <w:tr w:rsidR="00E43AB3" w:rsidRPr="003A2770" w14:paraId="2E96529A" w14:textId="77777777" w:rsidTr="08EEF37E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00C60F4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25F06023" w14:textId="77777777"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A4DCFC" w14:textId="64012842" w:rsidR="00E43AB3" w:rsidRPr="003A2770" w:rsidRDefault="00E43AB3" w:rsidP="00252D3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CBE60D9" w14:textId="77777777" w:rsidR="00E43AB3" w:rsidRPr="001D52EE" w:rsidRDefault="00E43AB3" w:rsidP="000D744C">
            <w:pPr>
              <w:rPr>
                <w:sz w:val="22"/>
                <w:szCs w:val="22"/>
              </w:rPr>
            </w:pPr>
          </w:p>
        </w:tc>
      </w:tr>
      <w:tr w:rsidR="00E43AB3" w:rsidRPr="003A2770" w14:paraId="5A44A6B8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7EBBBD4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0991A4B6" w14:textId="77777777"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6894CA" w14:textId="77777777" w:rsidR="00E43AB3" w:rsidRPr="003A2770" w:rsidRDefault="00E43AB3" w:rsidP="000D744C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Hotel</w:t>
            </w:r>
            <w:r w:rsidR="002C357B">
              <w:rPr>
                <w:rFonts w:eastAsia="Calibri"/>
                <w:sz w:val="22"/>
                <w:szCs w:val="22"/>
              </w:rPr>
              <w:t>, ako je moguće: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4E20C57A" w14:textId="2466CBE7" w:rsidR="00E43AB3" w:rsidRPr="00252D3D" w:rsidRDefault="0034547A" w:rsidP="0048209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252D3D">
              <w:rPr>
                <w:rFonts w:ascii="Times New Roman" w:hAnsi="Times New Roman"/>
              </w:rPr>
              <w:t xml:space="preserve"> (minimalno 3 zvjezdice)</w:t>
            </w:r>
          </w:p>
        </w:tc>
      </w:tr>
      <w:tr w:rsidR="00E43AB3" w:rsidRPr="003A2770" w14:paraId="1F168B7F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6BCD30A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4F8D337" w14:textId="77777777"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CBC1BE" w14:textId="77777777" w:rsidR="00E43AB3" w:rsidRPr="00E43AB3" w:rsidRDefault="00E43AB3" w:rsidP="000D744C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BD46AEA" w14:textId="1A2B940D"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E43AB3" w:rsidRPr="003A2770" w14:paraId="5CEFDA81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EF23D9C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E326588" w14:textId="77777777"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6E06C6" w14:textId="77777777" w:rsidR="00E43AB3" w:rsidRPr="00E43AB3" w:rsidRDefault="00E43AB3" w:rsidP="000D744C">
            <w:pPr>
              <w:ind w:left="24"/>
              <w:rPr>
                <w:rFonts w:ascii="Calibri" w:eastAsia="Calibri" w:hAnsi="Calibri" w:cs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izvan grada s mogu</w:t>
            </w:r>
            <w:r w:rsidRPr="00E43AB3">
              <w:rPr>
                <w:rFonts w:ascii="Calibri" w:hAnsi="Calibri" w:cs="Calibri"/>
                <w:sz w:val="21"/>
                <w:szCs w:val="21"/>
                <w:lang w:eastAsia="hr-HR"/>
              </w:rPr>
              <w:t>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E0690D9" w14:textId="77777777"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43AB3" w:rsidRPr="003A2770" w14:paraId="1EAD923C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89E627F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F35A7F5" w14:textId="77777777" w:rsidR="00E43AB3" w:rsidRDefault="00E43AB3" w:rsidP="000D744C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794BBA" w14:textId="77777777" w:rsidR="00E43AB3" w:rsidRPr="00E43AB3" w:rsidRDefault="00E43AB3" w:rsidP="000D744C">
            <w:pPr>
              <w:ind w:left="24"/>
              <w:rPr>
                <w:rFonts w:eastAsia="Calibri"/>
                <w:sz w:val="22"/>
                <w:szCs w:val="22"/>
              </w:rPr>
            </w:pPr>
            <w:r w:rsidRPr="00F8117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>☐</w:t>
            </w:r>
            <w:r w:rsidRPr="00E43AB3">
              <w:rPr>
                <w:rFonts w:ascii="Segoe UI Symbol" w:hAnsi="Segoe UI Symbol" w:cs="Segoe UI Symbol"/>
                <w:sz w:val="21"/>
                <w:szCs w:val="21"/>
                <w:lang w:eastAsia="hr-HR"/>
              </w:rPr>
              <w:t xml:space="preserve"> 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05B03CC" w14:textId="77777777" w:rsidR="00E43AB3" w:rsidRPr="00E43AB3" w:rsidRDefault="00E43AB3" w:rsidP="00E43AB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(ime grada/ gradova)</w:t>
            </w:r>
          </w:p>
        </w:tc>
      </w:tr>
      <w:tr w:rsidR="00E43AB3" w:rsidRPr="003A2770" w14:paraId="15CFF4F6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3CFDB92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5827265C" w14:textId="77777777"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F78BB5" w14:textId="77777777" w:rsidR="00E43AB3" w:rsidRPr="003A2770" w:rsidRDefault="00E43AB3" w:rsidP="000D744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B79B5C" w14:textId="77777777" w:rsidR="00E43AB3" w:rsidRPr="003A2770" w:rsidRDefault="00E43AB3" w:rsidP="000D744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43AB3" w:rsidRPr="003A2770" w14:paraId="1FB3D9AB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5F5415B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0CD91E8C" w14:textId="77777777"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0759636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3A1055AE" w14:textId="77777777" w:rsidR="00E43AB3" w:rsidRPr="003A2770" w:rsidRDefault="00E43AB3" w:rsidP="000D744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43AB3" w:rsidRPr="003A2770" w14:paraId="0DAAA230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1B231D0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C2DD759" w14:textId="77777777" w:rsidR="00E43AB3" w:rsidRDefault="00E43AB3" w:rsidP="000D744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5AB428E" w14:textId="77777777" w:rsidR="00E43AB3" w:rsidRPr="003A2770" w:rsidRDefault="00E43AB3" w:rsidP="000D744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251787" w14:textId="77777777" w:rsidR="00E43AB3" w:rsidRDefault="00E43AB3" w:rsidP="000D744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8047CFE" w14:textId="77777777" w:rsidR="00E43AB3" w:rsidRPr="003A2770" w:rsidRDefault="00E43AB3" w:rsidP="000D744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3C0C25" w14:textId="77777777" w:rsidR="00E43AB3" w:rsidRPr="00252D3D" w:rsidRDefault="00D5502F" w:rsidP="000D744C">
            <w:pPr>
              <w:rPr>
                <w:i/>
                <w:sz w:val="22"/>
                <w:szCs w:val="22"/>
              </w:rPr>
            </w:pPr>
            <w:r w:rsidRPr="00252D3D">
              <w:rPr>
                <w:i/>
                <w:sz w:val="22"/>
                <w:szCs w:val="22"/>
              </w:rPr>
              <w:t>x</w:t>
            </w:r>
          </w:p>
        </w:tc>
      </w:tr>
      <w:tr w:rsidR="00E43AB3" w:rsidRPr="003A2770" w14:paraId="70955211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1CCE7F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7A2ACDC7" w14:textId="77777777" w:rsidR="00E43AB3" w:rsidRPr="003A2770" w:rsidRDefault="00E43AB3" w:rsidP="000D744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253DDB" w14:textId="77777777" w:rsidR="00E43AB3" w:rsidRPr="001D52EE" w:rsidRDefault="00E43AB3" w:rsidP="000D744C">
            <w:pPr>
              <w:rPr>
                <w:sz w:val="22"/>
                <w:szCs w:val="22"/>
              </w:rPr>
            </w:pPr>
            <w:r w:rsidRPr="00F81173">
              <w:rPr>
                <w:rFonts w:ascii="Calibri" w:hAnsi="Calibri" w:cs="Calibri"/>
                <w:sz w:val="21"/>
                <w:szCs w:val="2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C7531FE" w14:textId="77777777" w:rsidR="00CA72DE" w:rsidRDefault="00CA72DE" w:rsidP="00252D3D">
            <w:pPr>
              <w:rPr>
                <w:sz w:val="22"/>
                <w:szCs w:val="22"/>
              </w:rPr>
            </w:pPr>
            <w:r w:rsidRPr="6B4E6EB3">
              <w:rPr>
                <w:sz w:val="22"/>
                <w:szCs w:val="22"/>
              </w:rPr>
              <w:t xml:space="preserve">Prehrana za učenika s alergijama na </w:t>
            </w:r>
            <w:r w:rsidR="00252D3D">
              <w:rPr>
                <w:sz w:val="22"/>
                <w:szCs w:val="22"/>
              </w:rPr>
              <w:t>kikiriki (x2)</w:t>
            </w:r>
          </w:p>
          <w:p w14:paraId="254B3192" w14:textId="77777777" w:rsidR="00252D3D" w:rsidRDefault="00252D3D" w:rsidP="00C2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</w:t>
            </w:r>
            <w:r w:rsidR="00C239D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rijanska prehrana (x1)</w:t>
            </w:r>
          </w:p>
          <w:p w14:paraId="338E2E5C" w14:textId="6C7E5BBC" w:rsidR="007D5EFC" w:rsidRPr="001D52EE" w:rsidRDefault="007D5EFC" w:rsidP="00C23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 tri noćenja u istom hotelu</w:t>
            </w:r>
          </w:p>
        </w:tc>
      </w:tr>
      <w:tr w:rsidR="00E43AB3" w:rsidRPr="003A2770" w14:paraId="0B936421" w14:textId="77777777" w:rsidTr="08EEF37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B7A3D6E" w14:textId="77777777" w:rsidR="00E43AB3" w:rsidRPr="003A2770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43AB3" w:rsidRPr="003A2770" w14:paraId="2C37CFB3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74FE30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34833C2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F6556B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43AB3" w:rsidRPr="003A2770" w14:paraId="60FA4C84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27DA18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7E6C347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2ADE5EAD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555067" w14:textId="49534158" w:rsidR="00D5502F" w:rsidRPr="00CA72DE" w:rsidRDefault="00D5502F" w:rsidP="00252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54F97D49">
              <w:rPr>
                <w:rFonts w:ascii="Times New Roman" w:hAnsi="Times New Roman"/>
              </w:rPr>
              <w:t xml:space="preserve">NP </w:t>
            </w:r>
            <w:r w:rsidR="00252D3D">
              <w:rPr>
                <w:rFonts w:ascii="Times New Roman" w:hAnsi="Times New Roman"/>
              </w:rPr>
              <w:t>Brijuni</w:t>
            </w:r>
            <w:r w:rsidRPr="54F97D49">
              <w:rPr>
                <w:rFonts w:ascii="Times New Roman" w:hAnsi="Times New Roman"/>
              </w:rPr>
              <w:t xml:space="preserve">, brod za vožnju </w:t>
            </w:r>
            <w:r w:rsidR="00252D3D">
              <w:rPr>
                <w:rFonts w:ascii="Times New Roman" w:hAnsi="Times New Roman"/>
              </w:rPr>
              <w:t>do Brijuna</w:t>
            </w:r>
            <w:r w:rsidRPr="54F97D49">
              <w:rPr>
                <w:rFonts w:ascii="Times New Roman" w:hAnsi="Times New Roman"/>
              </w:rPr>
              <w:t xml:space="preserve">, </w:t>
            </w:r>
            <w:r w:rsidR="00252D3D">
              <w:rPr>
                <w:rFonts w:ascii="Times New Roman" w:hAnsi="Times New Roman"/>
              </w:rPr>
              <w:t xml:space="preserve">zvjezdarnica Višnjan, špilja Baredine, </w:t>
            </w:r>
            <w:r w:rsidR="007D5EFC">
              <w:rPr>
                <w:rFonts w:ascii="Times New Roman" w:hAnsi="Times New Roman"/>
              </w:rPr>
              <w:t xml:space="preserve">izložba </w:t>
            </w:r>
            <w:r w:rsidR="0034547A">
              <w:rPr>
                <w:rFonts w:ascii="Times New Roman" w:hAnsi="Times New Roman"/>
              </w:rPr>
              <w:t>Zlato i srebro grada Zadra</w:t>
            </w:r>
          </w:p>
        </w:tc>
      </w:tr>
      <w:tr w:rsidR="00E43AB3" w:rsidRPr="003A2770" w14:paraId="39E07F87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5660A1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5C60A47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985477E" w14:textId="77777777" w:rsidR="00E43AB3" w:rsidRPr="003A2770" w:rsidRDefault="00E43AB3" w:rsidP="000D744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5E9EAC6" w14:textId="725C1C87" w:rsidR="00D5502F" w:rsidRPr="00B6748C" w:rsidRDefault="0034547A" w:rsidP="000D744C">
            <w:r>
              <w:t>zvjezdarnica Višnjan</w:t>
            </w:r>
          </w:p>
        </w:tc>
      </w:tr>
      <w:tr w:rsidR="00E43AB3" w:rsidRPr="003A2770" w14:paraId="7529FC90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4893076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4E151793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1A365439" w14:textId="77777777" w:rsidR="00E43AB3" w:rsidRPr="003A2770" w:rsidRDefault="002C357B" w:rsidP="000D744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Turističkog v</w:t>
            </w:r>
            <w:r w:rsidR="00E43AB3" w:rsidRPr="003A2770">
              <w:rPr>
                <w:rFonts w:eastAsia="Calibri"/>
                <w:sz w:val="22"/>
                <w:szCs w:val="22"/>
              </w:rPr>
              <w:t>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49BED0" w14:textId="3F39CB71" w:rsidR="00E43AB3" w:rsidRPr="005F4D3D" w:rsidRDefault="0034547A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14:paraId="1D9267E3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CB19B2" w14:textId="77777777" w:rsidR="00E43AB3" w:rsidRPr="003A2770" w:rsidRDefault="00E43AB3" w:rsidP="000D744C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8A5A565" w14:textId="77777777" w:rsidR="00E43AB3" w:rsidRPr="003A2770" w:rsidRDefault="00E43AB3" w:rsidP="000D744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C6E477" w14:textId="77777777" w:rsidR="00E43AB3" w:rsidRPr="003A2770" w:rsidRDefault="00E43AB3" w:rsidP="000D744C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A377BBA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43AB3" w:rsidRPr="003A2770" w14:paraId="1817E7D7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A836BA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4482715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F101C3C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43AB3" w:rsidRPr="003A2770" w14:paraId="61D02C4E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25E5DD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0F0496C" w14:textId="77777777" w:rsidR="00E43AB3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D3D6A8E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682DBDDF" w14:textId="77777777" w:rsidR="00E43AB3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DDA109E" w14:textId="77777777"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2C357B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BC59DB" w14:textId="77777777"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14:paraId="174139FB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408F05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69BB6EC2" w14:textId="77777777" w:rsidR="00E43AB3" w:rsidRPr="007B4589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5694EE4E" w14:textId="77777777" w:rsidR="00E43AB3" w:rsidRPr="0042206D" w:rsidRDefault="00E43AB3" w:rsidP="000D744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A86FA68" w14:textId="77777777"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14:paraId="7149D0D2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5A0FA0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61644DD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7F5CC705" w14:textId="77777777"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4C0ADF" w14:textId="77777777" w:rsidR="00E43AB3" w:rsidRPr="001432B0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14:paraId="150BE613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DCF0E4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212242F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7D02F23E" w14:textId="77777777" w:rsidR="00E43AB3" w:rsidRDefault="00E43AB3" w:rsidP="000D744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5142630" w14:textId="77777777"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109EE69" w14:textId="77777777" w:rsidR="00E43AB3" w:rsidRPr="001432B0" w:rsidRDefault="00D5502F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43AB3" w:rsidRPr="003A2770" w14:paraId="3977DEA5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48615A9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6F9B50F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54A3D0EC" w14:textId="77777777" w:rsidR="00E43AB3" w:rsidRPr="003A2770" w:rsidRDefault="00E43AB3" w:rsidP="000D744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92CAB9" w14:textId="77777777" w:rsidR="00E43AB3" w:rsidRPr="001432B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43AB3" w:rsidRPr="003A2770" w14:paraId="48A421FD" w14:textId="77777777" w:rsidTr="08EEF37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6A525B3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43AB3" w:rsidRPr="003A2770" w14:paraId="5C170362" w14:textId="77777777" w:rsidTr="08EEF37E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BB8B835" w14:textId="77777777" w:rsidR="00E43AB3" w:rsidRPr="003A2770" w:rsidRDefault="00E43AB3" w:rsidP="000D744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87FA62A" w14:textId="77777777" w:rsidR="00E43AB3" w:rsidRPr="003A2770" w:rsidRDefault="00E43AB3" w:rsidP="000D744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4167C17" w14:textId="22596C31" w:rsidR="00E43AB3" w:rsidRPr="007F5935" w:rsidRDefault="00E43AB3" w:rsidP="00002F2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</w:t>
            </w:r>
            <w:r w:rsidR="007D5EFC">
              <w:rPr>
                <w:rFonts w:ascii="Times New Roman" w:hAnsi="Times New Roman"/>
              </w:rPr>
              <w:t>6. 6</w:t>
            </w:r>
            <w:r w:rsidR="00D5502F">
              <w:rPr>
                <w:rFonts w:ascii="Times New Roman" w:hAnsi="Times New Roman"/>
              </w:rPr>
              <w:t>.</w:t>
            </w:r>
            <w:r w:rsidR="00002F2D">
              <w:rPr>
                <w:rFonts w:ascii="Times New Roman" w:hAnsi="Times New Roman"/>
              </w:rPr>
              <w:t xml:space="preserve"> </w:t>
            </w:r>
            <w:r w:rsidR="00D5502F">
              <w:rPr>
                <w:rFonts w:ascii="Times New Roman" w:hAnsi="Times New Roman"/>
              </w:rPr>
              <w:t>2022.</w:t>
            </w:r>
            <w:r w:rsidRPr="007F5935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DA3483C" w14:textId="77777777" w:rsidR="00E43AB3" w:rsidRPr="007F5935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E43AB3" w:rsidRPr="003A2770" w14:paraId="69428817" w14:textId="77777777" w:rsidTr="08EEF37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9E99B6B" w14:textId="77777777" w:rsidR="00E43AB3" w:rsidRPr="007F5935" w:rsidRDefault="00E43AB3" w:rsidP="000D744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F5935">
              <w:rPr>
                <w:rFonts w:ascii="Times New Roman" w:hAnsi="Times New Roman"/>
              </w:rPr>
              <w:t xml:space="preserve">         </w:t>
            </w:r>
            <w:r w:rsidR="002C357B">
              <w:rPr>
                <w:rFonts w:ascii="Times New Roman" w:hAnsi="Times New Roman"/>
              </w:rPr>
              <w:t>Razmatranje ponuda održat će se u školi dana</w:t>
            </w:r>
            <w:r w:rsidRPr="007F59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FC4964" w14:textId="615ED90F" w:rsidR="00E43AB3" w:rsidRPr="00E43AB3" w:rsidRDefault="007D5EFC" w:rsidP="00E43AB3">
            <w:r>
              <w:t>14. 6</w:t>
            </w:r>
            <w:r w:rsidR="00D5502F">
              <w:t>. 2022</w:t>
            </w:r>
            <w:r w:rsidR="00CA72DE"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6983C00" w14:textId="49619642" w:rsidR="00E43AB3" w:rsidRPr="007F5935" w:rsidRDefault="007D5EFC" w:rsidP="002C35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13:15</w:t>
            </w:r>
            <w:r w:rsidR="002C357B">
              <w:rPr>
                <w:rFonts w:ascii="Times New Roman" w:hAnsi="Times New Roman"/>
              </w:rPr>
              <w:t xml:space="preserve"> sati</w:t>
            </w:r>
          </w:p>
        </w:tc>
      </w:tr>
    </w:tbl>
    <w:p w14:paraId="386BCE1F" w14:textId="77777777" w:rsidR="00E43AB3" w:rsidRPr="00830CCB" w:rsidRDefault="00E43AB3" w:rsidP="00E43AB3">
      <w:pPr>
        <w:rPr>
          <w:sz w:val="16"/>
          <w:szCs w:val="16"/>
        </w:rPr>
      </w:pPr>
    </w:p>
    <w:p w14:paraId="1ACF4717" w14:textId="77777777" w:rsidR="00234AD6" w:rsidRPr="00234AD6" w:rsidRDefault="00234AD6" w:rsidP="00234AD6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1. Prije potpisivanja ugovora za ponudu odabrani davatelj usluga dužan je dostaviti ili dati školi na uvid:</w:t>
      </w:r>
    </w:p>
    <w:p w14:paraId="1CE7104E" w14:textId="77777777"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676936BB" w14:textId="77777777"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A659F31" w14:textId="77777777" w:rsidR="00234AD6" w:rsidRPr="00234AD6" w:rsidRDefault="00234AD6" w:rsidP="00234AD6">
      <w:pPr>
        <w:pStyle w:val="box467740"/>
        <w:spacing w:after="0"/>
        <w:ind w:left="360"/>
        <w:jc w:val="both"/>
        <w:rPr>
          <w:b/>
          <w:sz w:val="20"/>
          <w:szCs w:val="20"/>
        </w:rPr>
      </w:pPr>
      <w:r w:rsidRPr="00234AD6">
        <w:rPr>
          <w:b/>
          <w:sz w:val="20"/>
          <w:szCs w:val="20"/>
        </w:rPr>
        <w:t>2. Mjesec dana prije realizacije ugovora odabrani davatelj usluga dužan je dostaviti ili dati školi na uvid:</w:t>
      </w:r>
    </w:p>
    <w:p w14:paraId="3798ECEC" w14:textId="77777777"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dokaz o osiguranju jamčevine za slučaj nesolventnosti (za višednevnu ekskurziju ili višednevnu terensku nastavu),</w:t>
      </w:r>
    </w:p>
    <w:p w14:paraId="00C5F693" w14:textId="77777777"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45911AE7" w14:textId="77777777" w:rsidR="00234AD6" w:rsidRPr="00234AD6" w:rsidRDefault="00234AD6" w:rsidP="00234AD6">
      <w:pPr>
        <w:pStyle w:val="box467740"/>
        <w:spacing w:after="0"/>
        <w:ind w:left="36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234AD6">
        <w:rPr>
          <w:sz w:val="20"/>
          <w:szCs w:val="20"/>
        </w:rPr>
        <w:t>U slučaju da se poziv objavljuje sukladno čl. 13. st. 12. Pravilnika, dokaz iz točke 2. dostavlja se sedam (7) dana prije realizacije ugovora.</w:t>
      </w:r>
    </w:p>
    <w:p w14:paraId="6AC1DDEB" w14:textId="77777777" w:rsidR="00234AD6" w:rsidRPr="00234AD6" w:rsidRDefault="00234AD6" w:rsidP="00234AD6">
      <w:pPr>
        <w:pStyle w:val="box467740"/>
        <w:spacing w:after="0"/>
        <w:ind w:left="720"/>
        <w:jc w:val="both"/>
        <w:rPr>
          <w:b/>
          <w:sz w:val="20"/>
          <w:szCs w:val="20"/>
        </w:rPr>
      </w:pPr>
      <w:r w:rsidRPr="00234AD6">
        <w:rPr>
          <w:rStyle w:val="kurziv"/>
          <w:b/>
          <w:sz w:val="20"/>
          <w:szCs w:val="20"/>
        </w:rPr>
        <w:t>Napomena:</w:t>
      </w:r>
    </w:p>
    <w:p w14:paraId="2A6B690C" w14:textId="77777777"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1) Pristigle ponude trebaju sadržavati i u cijenu uključivati:</w:t>
      </w:r>
    </w:p>
    <w:p w14:paraId="75A9C1AE" w14:textId="77777777"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prijevoz sudionika isključivo prijevoznim sredstvima koji udovoljavaju propisima,</w:t>
      </w:r>
    </w:p>
    <w:p w14:paraId="0C7825A1" w14:textId="77777777"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osiguranje odgovornosti i jamčevine.</w:t>
      </w:r>
    </w:p>
    <w:p w14:paraId="784836E0" w14:textId="77777777" w:rsidR="00234AD6" w:rsidRPr="00234AD6" w:rsidRDefault="00234AD6" w:rsidP="00234AD6">
      <w:pPr>
        <w:pStyle w:val="box467740"/>
        <w:spacing w:after="0"/>
        <w:ind w:left="360" w:firstLine="34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2) Ponude trebaju biti:</w:t>
      </w:r>
    </w:p>
    <w:p w14:paraId="056E21B8" w14:textId="77777777"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6D104A83" w14:textId="77777777"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b) razrađene prema traženim točkama i s iskazanom ukupnom cijenom za pojedinog učenika.</w:t>
      </w:r>
    </w:p>
    <w:p w14:paraId="2507660C" w14:textId="77777777" w:rsidR="00E43AB3" w:rsidRPr="00234AD6" w:rsidRDefault="00E43AB3" w:rsidP="00234AD6">
      <w:pPr>
        <w:pStyle w:val="Odlomakpopisa"/>
        <w:spacing w:before="120" w:after="120"/>
        <w:ind w:left="714"/>
        <w:contextualSpacing w:val="0"/>
        <w:jc w:val="both"/>
        <w:rPr>
          <w:sz w:val="20"/>
          <w:szCs w:val="20"/>
        </w:rPr>
      </w:pPr>
      <w:r w:rsidRPr="00234AD6">
        <w:rPr>
          <w:rFonts w:ascii="Times New Roman" w:hAnsi="Times New Roman"/>
          <w:sz w:val="20"/>
          <w:szCs w:val="20"/>
        </w:rPr>
        <w:t>U obzir će se uzimati ponude zaprimljene u poštanskome uredu, na službeni mail škole ili osobno dostavljene na školsku ustanovu do navedenoga roka</w:t>
      </w:r>
      <w:r w:rsidRPr="00234AD6">
        <w:rPr>
          <w:sz w:val="20"/>
          <w:szCs w:val="20"/>
        </w:rPr>
        <w:t>.</w:t>
      </w:r>
    </w:p>
    <w:p w14:paraId="27E2A7E9" w14:textId="77777777" w:rsidR="00234AD6" w:rsidRPr="00234AD6" w:rsidRDefault="00234AD6" w:rsidP="00044AFC">
      <w:pPr>
        <w:pStyle w:val="box467740"/>
        <w:spacing w:after="0"/>
        <w:ind w:left="708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D506F69" w14:textId="77777777" w:rsidR="00234AD6" w:rsidRPr="00234AD6" w:rsidRDefault="00234AD6" w:rsidP="00234AD6">
      <w:pPr>
        <w:pStyle w:val="box467740"/>
        <w:spacing w:after="0"/>
        <w:ind w:left="720"/>
        <w:jc w:val="both"/>
        <w:rPr>
          <w:sz w:val="20"/>
          <w:szCs w:val="20"/>
        </w:rPr>
      </w:pPr>
      <w:r w:rsidRPr="00234AD6">
        <w:rPr>
          <w:sz w:val="20"/>
          <w:szCs w:val="20"/>
        </w:rPr>
        <w:t>5) Potencijalni davatelj usluga ne može dopisivati i nuditi dodatne pogodnosti.</w:t>
      </w:r>
    </w:p>
    <w:p w14:paraId="51CED9D9" w14:textId="77777777" w:rsidR="00E43AB3" w:rsidRDefault="00E43AB3" w:rsidP="00E43AB3">
      <w:pPr>
        <w:rPr>
          <w:sz w:val="20"/>
          <w:szCs w:val="16"/>
        </w:rPr>
      </w:pPr>
    </w:p>
    <w:p w14:paraId="07883759" w14:textId="77777777" w:rsidR="00E43AB3" w:rsidRDefault="00E43AB3" w:rsidP="00E43AB3">
      <w:pPr>
        <w:rPr>
          <w:sz w:val="20"/>
          <w:szCs w:val="16"/>
        </w:rPr>
      </w:pPr>
    </w:p>
    <w:p w14:paraId="0FBFF8D3" w14:textId="77777777" w:rsidR="00E43AB3" w:rsidRDefault="00E43AB3" w:rsidP="00E43AB3"/>
    <w:p w14:paraId="52B95F90" w14:textId="77777777" w:rsidR="00E43AB3" w:rsidRDefault="00E43AB3"/>
    <w:sectPr w:rsidR="00E4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90393">
    <w:abstractNumId w:val="0"/>
  </w:num>
  <w:num w:numId="2" w16cid:durableId="1033118479">
    <w:abstractNumId w:val="3"/>
  </w:num>
  <w:num w:numId="3" w16cid:durableId="1579509943">
    <w:abstractNumId w:val="2"/>
  </w:num>
  <w:num w:numId="4" w16cid:durableId="58041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NTM1MTexNDQyNjJX0lEKTi0uzszPAykwrAUA9mVBaCwAAAA="/>
  </w:docVars>
  <w:rsids>
    <w:rsidRoot w:val="00E43AB3"/>
    <w:rsid w:val="00002F2D"/>
    <w:rsid w:val="00040659"/>
    <w:rsid w:val="00044AFC"/>
    <w:rsid w:val="000E0001"/>
    <w:rsid w:val="001C5A41"/>
    <w:rsid w:val="00234AD6"/>
    <w:rsid w:val="00252D3D"/>
    <w:rsid w:val="002C357B"/>
    <w:rsid w:val="0034547A"/>
    <w:rsid w:val="00481A91"/>
    <w:rsid w:val="0048209B"/>
    <w:rsid w:val="004F42BA"/>
    <w:rsid w:val="007D5EFC"/>
    <w:rsid w:val="00887340"/>
    <w:rsid w:val="00C239D1"/>
    <w:rsid w:val="00C30DB9"/>
    <w:rsid w:val="00CA72DE"/>
    <w:rsid w:val="00D5502F"/>
    <w:rsid w:val="00E43AB3"/>
    <w:rsid w:val="00FD36EA"/>
    <w:rsid w:val="08EEF37E"/>
    <w:rsid w:val="2B787DAC"/>
    <w:rsid w:val="3D279F62"/>
    <w:rsid w:val="41CA6FC5"/>
    <w:rsid w:val="514B7BE6"/>
    <w:rsid w:val="54F97D49"/>
    <w:rsid w:val="575DCD0E"/>
    <w:rsid w:val="6B4E6EB3"/>
    <w:rsid w:val="77C0769B"/>
    <w:rsid w:val="7E8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EB33"/>
  <w15:docId w15:val="{069E7DD2-A34F-4313-AB05-7E1E4AC2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E43AB3"/>
    <w:rPr>
      <w:color w:val="0563C1" w:themeColor="hyperlink"/>
      <w:u w:val="single"/>
    </w:rPr>
  </w:style>
  <w:style w:type="paragraph" w:customStyle="1" w:styleId="box467740">
    <w:name w:val="box_467740"/>
    <w:basedOn w:val="Normal"/>
    <w:rsid w:val="00234AD6"/>
    <w:pPr>
      <w:spacing w:before="100" w:beforeAutospacing="1" w:after="225"/>
    </w:pPr>
    <w:rPr>
      <w:lang w:eastAsia="hr-HR"/>
    </w:rPr>
  </w:style>
  <w:style w:type="character" w:customStyle="1" w:styleId="kurziv">
    <w:name w:val="kurziv"/>
    <w:basedOn w:val="Zadanifontodlomka"/>
    <w:rsid w:val="00234AD6"/>
  </w:style>
  <w:style w:type="character" w:styleId="Referencakomentara">
    <w:name w:val="annotation reference"/>
    <w:basedOn w:val="Zadanifontodlomka"/>
    <w:uiPriority w:val="99"/>
    <w:semiHidden/>
    <w:unhideWhenUsed/>
    <w:rsid w:val="00252D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2D3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2D3D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2D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2D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D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D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5B01BAF030641BBB3E648033FED44" ma:contentTypeVersion="9" ma:contentTypeDescription="Stvaranje novog dokumenta." ma:contentTypeScope="" ma:versionID="c98f1c56419f89f910c91d71c9f06c16">
  <xsd:schema xmlns:xsd="http://www.w3.org/2001/XMLSchema" xmlns:xs="http://www.w3.org/2001/XMLSchema" xmlns:p="http://schemas.microsoft.com/office/2006/metadata/properties" xmlns:ns2="905a99df-07fe-43ca-81cb-c327849d56d7" xmlns:ns3="4409afaf-0bc6-4c29-bdac-bd386785af92" targetNamespace="http://schemas.microsoft.com/office/2006/metadata/properties" ma:root="true" ma:fieldsID="4dc24cdb88c95862f0ac3d13ef6ff3e6" ns2:_="" ns3:_="">
    <xsd:import namespace="905a99df-07fe-43ca-81cb-c327849d56d7"/>
    <xsd:import namespace="4409afaf-0bc6-4c29-bdac-bd386785a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a99df-07fe-43ca-81cb-c327849d5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9afaf-0bc6-4c29-bdac-bd386785af9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e2dfb42-5196-4417-abe4-7ade2a657651}" ma:internalName="TaxCatchAll" ma:showField="CatchAllData" ma:web="4409afaf-0bc6-4c29-bdac-bd386785a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9afaf-0bc6-4c29-bdac-bd386785af92" xsi:nil="true"/>
    <lcf76f155ced4ddcb4097134ff3c332f xmlns="905a99df-07fe-43ca-81cb-c327849d56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9B21BE-5294-4753-BD27-37847146E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BCD58-F619-4580-942E-14F045C86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a99df-07fe-43ca-81cb-c327849d56d7"/>
    <ds:schemaRef ds:uri="4409afaf-0bc6-4c29-bdac-bd386785a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E81B5-DD6F-4042-ACA4-D2A34F0E3E34}">
  <ds:schemaRefs>
    <ds:schemaRef ds:uri="http://schemas.microsoft.com/office/2006/metadata/properties"/>
    <ds:schemaRef ds:uri="http://schemas.microsoft.com/office/infopath/2007/PartnerControls"/>
    <ds:schemaRef ds:uri="4409afaf-0bc6-4c29-bdac-bd386785af92"/>
    <ds:schemaRef ds:uri="905a99df-07fe-43ca-81cb-c327849d5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4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cp:keywords/>
  <dc:description/>
  <cp:lastModifiedBy>Marina Marega Selecki</cp:lastModifiedBy>
  <cp:revision>2</cp:revision>
  <cp:lastPrinted>2022-03-09T08:07:00Z</cp:lastPrinted>
  <dcterms:created xsi:type="dcterms:W3CDTF">2022-05-24T09:02:00Z</dcterms:created>
  <dcterms:modified xsi:type="dcterms:W3CDTF">2022-05-24T09:02:00Z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0x0101005485B01BAF030641BBB3E648033FED44</vt:lpwstr>
  </property>
  <property fmtid="{D5CDD505-2E9C-101B-9397-08002B2CF9AE}" pid="3" name="MediaServiceImageTags">
    <vt:lpwstr/>
  </property>
</Properties>
</file>