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EA135">
      <w:pPr>
        <w:jc w:val="center"/>
      </w:pPr>
      <w:bookmarkStart w:id="0" w:name="_GoBack"/>
      <w:bookmarkEnd w:id="0"/>
      <w:r>
        <w:t>MENU ZA PRODUŽENI BORAVAK</w:t>
      </w:r>
    </w:p>
    <w:p w14:paraId="037BD193">
      <w:pPr>
        <w:jc w:val="center"/>
      </w:pPr>
      <w:r>
        <w:t xml:space="preserve">2.- 6.12.2024. </w:t>
      </w:r>
    </w:p>
    <w:p w14:paraId="33B0A70B"/>
    <w:p w14:paraId="32FF8873">
      <w:pPr>
        <w:jc w:val="center"/>
      </w:pPr>
      <w:r>
        <w:t>PONEDJELJAK</w:t>
      </w:r>
    </w:p>
    <w:p w14:paraId="301819DC">
      <w:pPr>
        <w:jc w:val="center"/>
      </w:pPr>
      <w:r>
        <w:t>Juha, musaka, salata, kolač</w:t>
      </w:r>
    </w:p>
    <w:p w14:paraId="2417099D">
      <w:pPr>
        <w:jc w:val="center"/>
      </w:pPr>
    </w:p>
    <w:p w14:paraId="36C93A80">
      <w:pPr>
        <w:jc w:val="center"/>
      </w:pPr>
      <w:r>
        <w:t>UTORAK</w:t>
      </w:r>
    </w:p>
    <w:p w14:paraId="00036D0D">
      <w:pPr>
        <w:jc w:val="center"/>
      </w:pPr>
      <w:r>
        <w:t>Gulaš, salata, voće</w:t>
      </w:r>
    </w:p>
    <w:p w14:paraId="0C4A5C26">
      <w:pPr>
        <w:jc w:val="center"/>
      </w:pPr>
    </w:p>
    <w:p w14:paraId="616563F4">
      <w:pPr>
        <w:jc w:val="center"/>
      </w:pPr>
      <w:r>
        <w:t>SRIJEDA</w:t>
      </w:r>
    </w:p>
    <w:p w14:paraId="07F19899">
      <w:pPr>
        <w:jc w:val="center"/>
      </w:pPr>
      <w:r>
        <w:t>Piletina u umaku s njokama, salata, kolač</w:t>
      </w:r>
    </w:p>
    <w:p w14:paraId="5C4DF040">
      <w:pPr>
        <w:jc w:val="center"/>
      </w:pPr>
    </w:p>
    <w:p w14:paraId="2A2ECD3D">
      <w:pPr>
        <w:jc w:val="center"/>
      </w:pPr>
      <w:r>
        <w:t>ČETVRTAK</w:t>
      </w:r>
    </w:p>
    <w:p w14:paraId="20C4B74B">
      <w:pPr>
        <w:jc w:val="center"/>
      </w:pPr>
      <w:r>
        <w:t>Grah sa suhim mesom, salata, kolač</w:t>
      </w:r>
    </w:p>
    <w:p w14:paraId="6D18DB2F">
      <w:pPr>
        <w:jc w:val="center"/>
      </w:pPr>
    </w:p>
    <w:p w14:paraId="29909E37">
      <w:pPr>
        <w:jc w:val="center"/>
      </w:pPr>
      <w:r>
        <w:t>PETAK</w:t>
      </w:r>
    </w:p>
    <w:p w14:paraId="494E8C04">
      <w:pPr>
        <w:jc w:val="center"/>
      </w:pPr>
      <w:r>
        <w:t>Juha, pasta u umaku od rajčice, salata, kolač</w:t>
      </w:r>
    </w:p>
    <w:p w14:paraId="5BE45946"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1A51F9"/>
    <w:rsid w:val="00210143"/>
    <w:rsid w:val="00226362"/>
    <w:rsid w:val="00267556"/>
    <w:rsid w:val="002B42E1"/>
    <w:rsid w:val="002F20FB"/>
    <w:rsid w:val="00306E17"/>
    <w:rsid w:val="0031453E"/>
    <w:rsid w:val="0032734E"/>
    <w:rsid w:val="00392540"/>
    <w:rsid w:val="003A0482"/>
    <w:rsid w:val="003A7749"/>
    <w:rsid w:val="003C320F"/>
    <w:rsid w:val="003C433C"/>
    <w:rsid w:val="0044185D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927B7"/>
    <w:rsid w:val="006E7C30"/>
    <w:rsid w:val="00720E1E"/>
    <w:rsid w:val="00750AB8"/>
    <w:rsid w:val="00832DEA"/>
    <w:rsid w:val="008409C0"/>
    <w:rsid w:val="00874788"/>
    <w:rsid w:val="0089253F"/>
    <w:rsid w:val="008A79F9"/>
    <w:rsid w:val="0096664A"/>
    <w:rsid w:val="009D128A"/>
    <w:rsid w:val="009F281A"/>
    <w:rsid w:val="00A436B1"/>
    <w:rsid w:val="00A44675"/>
    <w:rsid w:val="00A47764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  <w:rsid w:val="681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5011</TotalTime>
  <ScaleCrop>false</ScaleCrop>
  <LinksUpToDate>false</LinksUpToDate>
  <CharactersWithSpaces>260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2023-01-16T09:54:00Z</dcterms:created>
  <dc:creator>Korisnik</dc:creator>
  <cp:lastModifiedBy>Josipa</cp:lastModifiedBy>
  <cp:lastPrinted>2024-06-10T08:25:00Z</cp:lastPrinted>
  <dcterms:modified xsi:type="dcterms:W3CDTF">2024-12-02T06:57:58Z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386EE93F53A04329BDC898BEC0110F1F_13</vt:lpwstr>
  </property>
</Properties>
</file>