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BB" w:rsidRPr="009D128A" w:rsidRDefault="00611DEE" w:rsidP="00F97EBB">
      <w:pPr>
        <w:jc w:val="center"/>
      </w:pPr>
      <w:r w:rsidRPr="009D128A">
        <w:t>MENU ZA PRODUŽENI BORAVAK</w:t>
      </w:r>
    </w:p>
    <w:p w:rsidR="00611DEE" w:rsidRDefault="00A44675" w:rsidP="00F97EBB">
      <w:pPr>
        <w:jc w:val="center"/>
      </w:pPr>
      <w:r>
        <w:t>7.- 11</w:t>
      </w:r>
      <w:r w:rsidR="00BA07A7">
        <w:t>.10</w:t>
      </w:r>
      <w:r w:rsidR="00571363">
        <w:t>.</w:t>
      </w:r>
      <w:r w:rsidR="00E66EF2">
        <w:t>2024</w:t>
      </w:r>
      <w:r w:rsidR="00C24B9E" w:rsidRPr="009D128A">
        <w:t>.</w:t>
      </w:r>
      <w:r w:rsidR="002B42E1">
        <w:t xml:space="preserve"> </w:t>
      </w:r>
    </w:p>
    <w:p w:rsidR="00677007" w:rsidRDefault="00677007" w:rsidP="00571363"/>
    <w:p w:rsidR="001227E0" w:rsidRDefault="001227E0" w:rsidP="00F97EBB">
      <w:pPr>
        <w:jc w:val="center"/>
      </w:pPr>
      <w:r>
        <w:t>PONEDJELJAK</w:t>
      </w:r>
    </w:p>
    <w:p w:rsidR="0096664A" w:rsidRDefault="009F281A" w:rsidP="0096664A">
      <w:pPr>
        <w:jc w:val="center"/>
      </w:pPr>
      <w:r>
        <w:t xml:space="preserve">Juha, </w:t>
      </w:r>
      <w:r w:rsidR="00A44675">
        <w:t>musaka</w:t>
      </w:r>
      <w:r w:rsidR="00BA07A7">
        <w:t>, salata, kolač</w:t>
      </w:r>
    </w:p>
    <w:p w:rsidR="0032734E" w:rsidRDefault="0032734E" w:rsidP="0032734E">
      <w:pPr>
        <w:jc w:val="center"/>
      </w:pPr>
    </w:p>
    <w:p w:rsidR="0096664A" w:rsidRDefault="0032734E" w:rsidP="0032734E">
      <w:pPr>
        <w:jc w:val="center"/>
      </w:pPr>
      <w:r>
        <w:t>UTORAK</w:t>
      </w:r>
    </w:p>
    <w:p w:rsidR="0096664A" w:rsidRDefault="00A44675" w:rsidP="0096664A">
      <w:pPr>
        <w:jc w:val="center"/>
      </w:pPr>
      <w:r>
        <w:t xml:space="preserve">Juneći </w:t>
      </w:r>
      <w:proofErr w:type="spellStart"/>
      <w:r>
        <w:t>sote</w:t>
      </w:r>
      <w:proofErr w:type="spellEnd"/>
      <w:r>
        <w:t xml:space="preserve"> s povrćem i krumpirom</w:t>
      </w:r>
      <w:r w:rsidR="00BA07A7">
        <w:t>, salata, voće</w:t>
      </w:r>
    </w:p>
    <w:p w:rsidR="0096664A" w:rsidRDefault="0096664A" w:rsidP="0096664A">
      <w:pPr>
        <w:jc w:val="center"/>
      </w:pPr>
    </w:p>
    <w:p w:rsidR="0096664A" w:rsidRDefault="0096664A" w:rsidP="0096664A">
      <w:pPr>
        <w:jc w:val="center"/>
      </w:pPr>
      <w:r>
        <w:t>SRIJEDA</w:t>
      </w:r>
    </w:p>
    <w:p w:rsidR="0096664A" w:rsidRDefault="00BA07A7" w:rsidP="0096664A">
      <w:pPr>
        <w:jc w:val="center"/>
      </w:pPr>
      <w:r>
        <w:t xml:space="preserve">Pureći </w:t>
      </w:r>
      <w:r w:rsidR="00A44675">
        <w:t>rižoto</w:t>
      </w:r>
      <w:r>
        <w:t>, salata, kolač</w:t>
      </w:r>
    </w:p>
    <w:p w:rsidR="0096664A" w:rsidRDefault="0096664A" w:rsidP="0096664A">
      <w:pPr>
        <w:jc w:val="center"/>
      </w:pPr>
    </w:p>
    <w:p w:rsidR="00A436B1" w:rsidRDefault="00A436B1" w:rsidP="00A436B1">
      <w:pPr>
        <w:jc w:val="center"/>
      </w:pPr>
      <w:r>
        <w:t>ČETVRTAK</w:t>
      </w:r>
    </w:p>
    <w:p w:rsidR="00267556" w:rsidRDefault="00A44675" w:rsidP="00267556">
      <w:pPr>
        <w:jc w:val="center"/>
      </w:pPr>
      <w:r>
        <w:t xml:space="preserve">Pasta </w:t>
      </w:r>
      <w:proofErr w:type="spellStart"/>
      <w:r>
        <w:t>bolognese</w:t>
      </w:r>
      <w:proofErr w:type="spellEnd"/>
      <w:r>
        <w:t>,</w:t>
      </w:r>
      <w:r w:rsidR="00BA07A7">
        <w:t xml:space="preserve"> salata, voće</w:t>
      </w:r>
    </w:p>
    <w:p w:rsidR="00611DEE" w:rsidRDefault="00611DEE" w:rsidP="00CE104C">
      <w:pPr>
        <w:jc w:val="center"/>
      </w:pPr>
    </w:p>
    <w:p w:rsidR="00A436B1" w:rsidRDefault="00A436B1" w:rsidP="00A436B1">
      <w:pPr>
        <w:jc w:val="center"/>
      </w:pPr>
      <w:r>
        <w:t>PETAK</w:t>
      </w:r>
    </w:p>
    <w:p w:rsidR="00A436B1" w:rsidRDefault="00A44675" w:rsidP="00A436B1">
      <w:pPr>
        <w:jc w:val="center"/>
      </w:pPr>
      <w:r>
        <w:t>Leća</w:t>
      </w:r>
      <w:bookmarkStart w:id="0" w:name="_GoBack"/>
      <w:bookmarkEnd w:id="0"/>
      <w:r w:rsidR="00BA07A7">
        <w:t>, salata, kolač</w:t>
      </w:r>
    </w:p>
    <w:p w:rsidR="00A436B1" w:rsidRDefault="00A436B1" w:rsidP="00CE104C">
      <w:pPr>
        <w:jc w:val="center"/>
      </w:pPr>
    </w:p>
    <w:sectPr w:rsidR="00A4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EE"/>
    <w:rsid w:val="00041D3E"/>
    <w:rsid w:val="000444D4"/>
    <w:rsid w:val="00071A98"/>
    <w:rsid w:val="00092774"/>
    <w:rsid w:val="000977A0"/>
    <w:rsid w:val="00113635"/>
    <w:rsid w:val="001227E0"/>
    <w:rsid w:val="00125624"/>
    <w:rsid w:val="00210143"/>
    <w:rsid w:val="00226362"/>
    <w:rsid w:val="00267556"/>
    <w:rsid w:val="002B42E1"/>
    <w:rsid w:val="00306E17"/>
    <w:rsid w:val="0031453E"/>
    <w:rsid w:val="0032734E"/>
    <w:rsid w:val="00392540"/>
    <w:rsid w:val="003A0482"/>
    <w:rsid w:val="003A7749"/>
    <w:rsid w:val="003C320F"/>
    <w:rsid w:val="003C433C"/>
    <w:rsid w:val="004B3BF5"/>
    <w:rsid w:val="005007D8"/>
    <w:rsid w:val="00503E0E"/>
    <w:rsid w:val="00571363"/>
    <w:rsid w:val="005728FB"/>
    <w:rsid w:val="005B56CB"/>
    <w:rsid w:val="005D2513"/>
    <w:rsid w:val="00611DEE"/>
    <w:rsid w:val="00641D56"/>
    <w:rsid w:val="00643CDB"/>
    <w:rsid w:val="00652567"/>
    <w:rsid w:val="00670D4E"/>
    <w:rsid w:val="00677007"/>
    <w:rsid w:val="00685EF7"/>
    <w:rsid w:val="006E7C30"/>
    <w:rsid w:val="00720E1E"/>
    <w:rsid w:val="00750AB8"/>
    <w:rsid w:val="00832DEA"/>
    <w:rsid w:val="008409C0"/>
    <w:rsid w:val="0089253F"/>
    <w:rsid w:val="008A79F9"/>
    <w:rsid w:val="0096664A"/>
    <w:rsid w:val="009D128A"/>
    <w:rsid w:val="009F281A"/>
    <w:rsid w:val="00A436B1"/>
    <w:rsid w:val="00A44675"/>
    <w:rsid w:val="00A50003"/>
    <w:rsid w:val="00A81315"/>
    <w:rsid w:val="00A95188"/>
    <w:rsid w:val="00AB25C1"/>
    <w:rsid w:val="00B50BB0"/>
    <w:rsid w:val="00B766E5"/>
    <w:rsid w:val="00B80346"/>
    <w:rsid w:val="00B86AAC"/>
    <w:rsid w:val="00BA07A7"/>
    <w:rsid w:val="00BE1846"/>
    <w:rsid w:val="00C24B9E"/>
    <w:rsid w:val="00C6008D"/>
    <w:rsid w:val="00C72432"/>
    <w:rsid w:val="00CE104C"/>
    <w:rsid w:val="00D86F1B"/>
    <w:rsid w:val="00DF316B"/>
    <w:rsid w:val="00DF78B3"/>
    <w:rsid w:val="00E42091"/>
    <w:rsid w:val="00E66EF2"/>
    <w:rsid w:val="00EE3608"/>
    <w:rsid w:val="00EF5378"/>
    <w:rsid w:val="00F66404"/>
    <w:rsid w:val="00F97EBB"/>
    <w:rsid w:val="00FC0D51"/>
    <w:rsid w:val="00FC7A64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3FE4"/>
  <w15:chartTrackingRefBased/>
  <w15:docId w15:val="{CB600C2F-171F-4C3F-8589-9C215AB9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65</cp:revision>
  <cp:lastPrinted>2024-06-10T08:25:00Z</cp:lastPrinted>
  <dcterms:created xsi:type="dcterms:W3CDTF">2023-01-16T09:54:00Z</dcterms:created>
  <dcterms:modified xsi:type="dcterms:W3CDTF">2024-10-07T09:59:00Z</dcterms:modified>
</cp:coreProperties>
</file>