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172361">
      <w:pPr>
        <w:jc w:val="center"/>
      </w:pPr>
      <w:bookmarkStart w:id="0" w:name="_GoBack"/>
      <w:bookmarkEnd w:id="0"/>
      <w:r>
        <w:t>MENU ZA PRODUŽENI BORAVAK</w:t>
      </w:r>
    </w:p>
    <w:p w14:paraId="4F35CFC5">
      <w:pPr>
        <w:jc w:val="center"/>
      </w:pPr>
      <w:r>
        <w:t xml:space="preserve">19.- 22.11.2024. </w:t>
      </w:r>
    </w:p>
    <w:p w14:paraId="1DF85D09"/>
    <w:p w14:paraId="25F7725E">
      <w:pPr>
        <w:jc w:val="center"/>
      </w:pPr>
      <w:r>
        <w:t>UTORAK</w:t>
      </w:r>
    </w:p>
    <w:p w14:paraId="74C7581E">
      <w:pPr>
        <w:jc w:val="center"/>
      </w:pPr>
      <w:r>
        <w:t>Juha, mesne okruglice s pireom,  salata, voće</w:t>
      </w:r>
    </w:p>
    <w:p w14:paraId="4BC43475">
      <w:pPr>
        <w:jc w:val="center"/>
      </w:pPr>
    </w:p>
    <w:p w14:paraId="1645DE55">
      <w:pPr>
        <w:jc w:val="center"/>
      </w:pPr>
      <w:r>
        <w:t>SRIJEDA</w:t>
      </w:r>
    </w:p>
    <w:p w14:paraId="0F9FBE2A">
      <w:pPr>
        <w:jc w:val="center"/>
      </w:pPr>
      <w:r>
        <w:t>Teleći sote s graškom i mrkvom, salata, kolač</w:t>
      </w:r>
    </w:p>
    <w:p w14:paraId="73595BC1">
      <w:pPr>
        <w:jc w:val="center"/>
      </w:pPr>
    </w:p>
    <w:p w14:paraId="67EB2B96">
      <w:pPr>
        <w:jc w:val="center"/>
      </w:pPr>
      <w:r>
        <w:t>ČETVRTAK</w:t>
      </w:r>
    </w:p>
    <w:p w14:paraId="00BE66A0">
      <w:pPr>
        <w:jc w:val="center"/>
      </w:pPr>
      <w:r>
        <w:t>Grah sa suhim mesom, salata, voće</w:t>
      </w:r>
    </w:p>
    <w:p w14:paraId="03A304B8">
      <w:pPr>
        <w:jc w:val="center"/>
      </w:pPr>
    </w:p>
    <w:p w14:paraId="681134A4">
      <w:pPr>
        <w:jc w:val="center"/>
      </w:pPr>
      <w:r>
        <w:t>PETAK</w:t>
      </w:r>
    </w:p>
    <w:p w14:paraId="02B990DC">
      <w:pPr>
        <w:jc w:val="center"/>
      </w:pPr>
      <w:r>
        <w:t>Juha, pasta s umakom od rajčica, salata, kolač</w:t>
      </w:r>
    </w:p>
    <w:p w14:paraId="4A001C8A">
      <w:pPr>
        <w:jc w:val="center"/>
      </w:pPr>
    </w:p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EE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DEE"/>
    <w:rsid w:val="00041D3E"/>
    <w:rsid w:val="000444D4"/>
    <w:rsid w:val="00071A98"/>
    <w:rsid w:val="00092774"/>
    <w:rsid w:val="000977A0"/>
    <w:rsid w:val="00113635"/>
    <w:rsid w:val="001227E0"/>
    <w:rsid w:val="00125624"/>
    <w:rsid w:val="001A51F9"/>
    <w:rsid w:val="00210143"/>
    <w:rsid w:val="00226362"/>
    <w:rsid w:val="00267556"/>
    <w:rsid w:val="002B42E1"/>
    <w:rsid w:val="00306E17"/>
    <w:rsid w:val="0031453E"/>
    <w:rsid w:val="0032734E"/>
    <w:rsid w:val="00392540"/>
    <w:rsid w:val="003A0482"/>
    <w:rsid w:val="003A7749"/>
    <w:rsid w:val="003C320F"/>
    <w:rsid w:val="003C433C"/>
    <w:rsid w:val="0044185D"/>
    <w:rsid w:val="004B3BF5"/>
    <w:rsid w:val="005007D8"/>
    <w:rsid w:val="00503E0E"/>
    <w:rsid w:val="00571363"/>
    <w:rsid w:val="005728FB"/>
    <w:rsid w:val="005B56CB"/>
    <w:rsid w:val="005D2513"/>
    <w:rsid w:val="00611DEE"/>
    <w:rsid w:val="00641D56"/>
    <w:rsid w:val="00643CDB"/>
    <w:rsid w:val="00652567"/>
    <w:rsid w:val="00670D4E"/>
    <w:rsid w:val="00677007"/>
    <w:rsid w:val="00685EF7"/>
    <w:rsid w:val="006E7C30"/>
    <w:rsid w:val="00720E1E"/>
    <w:rsid w:val="00750AB8"/>
    <w:rsid w:val="00832DEA"/>
    <w:rsid w:val="008409C0"/>
    <w:rsid w:val="00874788"/>
    <w:rsid w:val="0089253F"/>
    <w:rsid w:val="008A79F9"/>
    <w:rsid w:val="0096664A"/>
    <w:rsid w:val="009D128A"/>
    <w:rsid w:val="009F281A"/>
    <w:rsid w:val="00A436B1"/>
    <w:rsid w:val="00A44675"/>
    <w:rsid w:val="00A47764"/>
    <w:rsid w:val="00A50003"/>
    <w:rsid w:val="00A81315"/>
    <w:rsid w:val="00A95188"/>
    <w:rsid w:val="00AB25C1"/>
    <w:rsid w:val="00B50BB0"/>
    <w:rsid w:val="00B766E5"/>
    <w:rsid w:val="00B80346"/>
    <w:rsid w:val="00B86AAC"/>
    <w:rsid w:val="00BA07A7"/>
    <w:rsid w:val="00BE1846"/>
    <w:rsid w:val="00C24B9E"/>
    <w:rsid w:val="00C6008D"/>
    <w:rsid w:val="00C72432"/>
    <w:rsid w:val="00CE104C"/>
    <w:rsid w:val="00D86F1B"/>
    <w:rsid w:val="00DF316B"/>
    <w:rsid w:val="00DF78B3"/>
    <w:rsid w:val="00E42091"/>
    <w:rsid w:val="00E66EF2"/>
    <w:rsid w:val="00EE3608"/>
    <w:rsid w:val="00EF5378"/>
    <w:rsid w:val="00F66404"/>
    <w:rsid w:val="00F97EBB"/>
    <w:rsid w:val="00FC0D51"/>
    <w:rsid w:val="00FC7A64"/>
    <w:rsid w:val="00FE10DC"/>
    <w:rsid w:val="05AE5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hr-H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5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5">
    <w:name w:val="Tekst balončića Char"/>
    <w:basedOn w:val="2"/>
    <w:link w:val="4"/>
    <w:semiHidden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37</Words>
  <Characters>215</Characters>
  <Lines>1</Lines>
  <Paragraphs>1</Paragraphs>
  <TotalTime>5006</TotalTime>
  <ScaleCrop>false</ScaleCrop>
  <LinksUpToDate>false</LinksUpToDate>
  <CharactersWithSpaces>251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2023-01-16T09:54:00Z</dcterms:created>
  <dc:creator>Korisnik</dc:creator>
  <cp:lastModifiedBy>Josipa</cp:lastModifiedBy>
  <cp:lastPrinted>2024-06-10T08:25:00Z</cp:lastPrinted>
  <dcterms:modified xsi:type="dcterms:W3CDTF">2024-11-19T08:25:46Z</dcterms:modified>
  <cp:revision>72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1033-12.2.0.18911</vt:lpwstr>
  </property>
  <property fmtid="{D5CDD505-2E9C-101B-9397-08002B2CF9AE}" pid="3" name="ICV">
    <vt:lpwstr>3BC11B05C261432498F4EA94334D08E8_13</vt:lpwstr>
  </property>
</Properties>
</file>