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64"/>
        <w:gridCol w:w="2784"/>
        <w:gridCol w:w="2534"/>
        <w:gridCol w:w="2802"/>
        <w:gridCol w:w="3010"/>
      </w:tblGrid>
      <w:tr w:rsidR="00034653" w14:paraId="5F659A9A" w14:textId="77777777" w:rsidTr="00034653">
        <w:tc>
          <w:tcPr>
            <w:tcW w:w="2890" w:type="dxa"/>
            <w:vAlign w:val="center"/>
          </w:tcPr>
          <w:p w14:paraId="448FDBA7" w14:textId="61D77A80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638958" wp14:editId="4AAC70D5">
                  <wp:extent cx="1623060" cy="1451864"/>
                  <wp:effectExtent l="0" t="0" r="0" b="0"/>
                  <wp:docPr id="2069156419" name="Slika 1" descr="Compass clipart color on a white background Vecto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pass clipart color on a white background Vector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201"/>
                          <a:stretch/>
                        </pic:blipFill>
                        <pic:spPr bwMode="auto">
                          <a:xfrm>
                            <a:off x="0" y="0"/>
                            <a:ext cx="1633375" cy="146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8" w:type="dxa"/>
            <w:vAlign w:val="center"/>
          </w:tcPr>
          <w:p w14:paraId="5DEA81F0" w14:textId="3943F99B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A9E75D" wp14:editId="5E0343FB">
                  <wp:extent cx="1644856" cy="1386840"/>
                  <wp:effectExtent l="0" t="0" r="0" b="3810"/>
                  <wp:docPr id="1622556249" name="Slika 2" descr="MAKE YOUR OWN TRIANGLE CLIP ART (FREE PREVIEW PAGE) | T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KE YOUR OWN TRIANGLE CLIP ART (FREE PREVIEW PAGE) | T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044" cy="1393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2" w:type="dxa"/>
            <w:vAlign w:val="center"/>
          </w:tcPr>
          <w:p w14:paraId="0887C017" w14:textId="796511AD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5E8ED3" wp14:editId="1323BAF2">
                  <wp:extent cx="1285702" cy="1546860"/>
                  <wp:effectExtent l="0" t="0" r="0" b="0"/>
                  <wp:docPr id="1994541464" name="Slika 6" descr="Njemački jezik 5 - 2. Liebe Schule, ... - 2.1. Schulsac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jemački jezik 5 - 2. Liebe Schule, ... - 2.1. Schulsach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176" cy="1555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Align w:val="center"/>
          </w:tcPr>
          <w:p w14:paraId="5AE0D50C" w14:textId="26456547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F60A6A" wp14:editId="59219709">
                  <wp:extent cx="1623060" cy="1191870"/>
                  <wp:effectExtent l="0" t="0" r="0" b="8890"/>
                  <wp:docPr id="269253845" name="Slika 7" descr="Graphic design protractor angle measure tool Vecto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raphic design protractor angle measure tool Vector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51" b="25430"/>
                          <a:stretch/>
                        </pic:blipFill>
                        <pic:spPr bwMode="auto">
                          <a:xfrm>
                            <a:off x="0" y="0"/>
                            <a:ext cx="1636854" cy="120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vAlign w:val="center"/>
          </w:tcPr>
          <w:p w14:paraId="7E5A0B04" w14:textId="04C5A364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37C999" wp14:editId="250F0C9F">
                  <wp:extent cx="1788160" cy="1341120"/>
                  <wp:effectExtent l="0" t="0" r="2540" b="0"/>
                  <wp:docPr id="1184059632" name="Slika 13" descr="Cube Clip Art at Clker.com - vector clip art online, royalty free &amp; public  do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ube Clip Art at Clker.com - vector clip art online, royalty free &amp; public  dom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653" w14:paraId="00913794" w14:textId="77777777" w:rsidTr="00034653">
        <w:tc>
          <w:tcPr>
            <w:tcW w:w="2890" w:type="dxa"/>
            <w:vAlign w:val="center"/>
          </w:tcPr>
          <w:p w14:paraId="57E8F36A" w14:textId="0A6CDDF4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0082B0" wp14:editId="4A93E75E">
                  <wp:extent cx="1698209" cy="1402080"/>
                  <wp:effectExtent l="0" t="0" r="0" b="7620"/>
                  <wp:docPr id="662586781" name="Slika 11" descr="Number Zero Clipart Vector, Zero Number Cartoon Cute Face, Zero, Number,  Zero Number PNG Image For Free Download | Person cartoon, Math activities  preschool, Cartoo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umber Zero Clipart Vector, Zero Number Cartoon Cute Face, Zero, Number,  Zero Number PNG Image For Free Download | Person cartoon, Math activities  preschool, Cartoon clip 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438"/>
                          <a:stretch/>
                        </pic:blipFill>
                        <pic:spPr bwMode="auto">
                          <a:xfrm>
                            <a:off x="0" y="0"/>
                            <a:ext cx="1704924" cy="1407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8" w:type="dxa"/>
            <w:vAlign w:val="center"/>
          </w:tcPr>
          <w:p w14:paraId="1ECF11CF" w14:textId="3286CEF0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182D9A" wp14:editId="2CF818A2">
                  <wp:extent cx="1645920" cy="1182831"/>
                  <wp:effectExtent l="0" t="0" r="0" b="0"/>
                  <wp:docPr id="914294940" name="Slika 10" descr="One million golden balloons with confetti, celebration of social media  subscribers number. Bright cartoon vector clip art illustration isolated on  whi Stock Vector Image &amp; Art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One million golden balloons with confetti, celebration of social media  subscribers number. Bright cartoon vector clip art illustration isolated on  whi Stock Vector Image &amp; Art - Alam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301"/>
                          <a:stretch/>
                        </pic:blipFill>
                        <pic:spPr bwMode="auto">
                          <a:xfrm>
                            <a:off x="0" y="0"/>
                            <a:ext cx="1657150" cy="119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2" w:type="dxa"/>
            <w:vAlign w:val="center"/>
          </w:tcPr>
          <w:p w14:paraId="08EB060C" w14:textId="5D65EA41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6A935F" wp14:editId="0E93FB41">
                  <wp:extent cx="1484015" cy="1463040"/>
                  <wp:effectExtent l="0" t="0" r="1905" b="3810"/>
                  <wp:docPr id="756884843" name="Slika 8" descr="Plus Sign Clip Art at Clker.com - vector clip art online, royalty free &amp;  public do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lus Sign Clip Art at Clker.com - vector clip art online, royalty free &amp;  public dom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624" cy="146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Align w:val="center"/>
          </w:tcPr>
          <w:p w14:paraId="3B53B7A7" w14:textId="1AFB5978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A4227E" wp14:editId="2ECC03B5">
                  <wp:extent cx="1466684" cy="1447800"/>
                  <wp:effectExtent l="0" t="0" r="635" b="0"/>
                  <wp:docPr id="285508094" name="Slika 3" descr="Cute Square Clip Art Free PNG Image｜Illust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te Square Clip Art Free PNG Image｜Illusto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2" t="8541" r="7830" b="9608"/>
                          <a:stretch/>
                        </pic:blipFill>
                        <pic:spPr bwMode="auto">
                          <a:xfrm>
                            <a:off x="0" y="0"/>
                            <a:ext cx="1470541" cy="1451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vAlign w:val="center"/>
          </w:tcPr>
          <w:p w14:paraId="15B94B7A" w14:textId="147617E1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7ECCBC" wp14:editId="48811267">
                  <wp:extent cx="1638300" cy="1638300"/>
                  <wp:effectExtent l="0" t="0" r="0" b="0"/>
                  <wp:docPr id="225287222" name="Slika 9" descr="Divide Vector Icon 16715055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ivide Vector Icon 16715055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653" w14:paraId="2C26C765" w14:textId="77777777" w:rsidTr="00034653">
        <w:tc>
          <w:tcPr>
            <w:tcW w:w="2890" w:type="dxa"/>
            <w:vAlign w:val="center"/>
          </w:tcPr>
          <w:p w14:paraId="237D9FE8" w14:textId="2E1B9901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C97821" wp14:editId="13126FBE">
                  <wp:extent cx="1463040" cy="1463040"/>
                  <wp:effectExtent l="0" t="0" r="3810" b="3810"/>
                  <wp:docPr id="1362550377" name="Slika 5" descr="ravnalo u ARASAAC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avnalo u ARASAAC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8" w:type="dxa"/>
            <w:vAlign w:val="center"/>
          </w:tcPr>
          <w:p w14:paraId="256C421A" w14:textId="46521014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3FB312" wp14:editId="07C59149">
                  <wp:extent cx="1501140" cy="1501140"/>
                  <wp:effectExtent l="0" t="0" r="3810" b="3810"/>
                  <wp:docPr id="2051293259" name="Slika 14" descr="Clip Art: Venn Diagram 2 Zone Color 1 Unlabeled I abcteach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lip Art: Venn Diagram 2 Zone Color 1 Unlabeled I abcteach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2" w:type="dxa"/>
            <w:vAlign w:val="center"/>
          </w:tcPr>
          <w:p w14:paraId="4530A979" w14:textId="75A930DC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33AF2A" wp14:editId="7875B63E">
                  <wp:extent cx="1468493" cy="1516380"/>
                  <wp:effectExtent l="0" t="0" r="0" b="7620"/>
                  <wp:docPr id="1808282837" name="Slika 12" descr="Cartoon Style Letters Upper and Lower Case-upper case letter N cartoon  alphab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artoon Style Letters Upper and Lower Case-upper case letter N cartoon  alphab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071" cy="15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Align w:val="center"/>
          </w:tcPr>
          <w:p w14:paraId="76E2727A" w14:textId="32F248A4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91DD41" wp14:editId="79EB86DF">
                  <wp:extent cx="667946" cy="1455420"/>
                  <wp:effectExtent l="0" t="0" r="0" b="0"/>
                  <wp:docPr id="1351460970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846" cy="146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vAlign w:val="center"/>
          </w:tcPr>
          <w:p w14:paraId="684EA542" w14:textId="207421EA" w:rsidR="00034653" w:rsidRDefault="00034653" w:rsidP="000346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45E47A" wp14:editId="6E5AE752">
                  <wp:extent cx="1554480" cy="1554480"/>
                  <wp:effectExtent l="0" t="0" r="7620" b="7620"/>
                  <wp:docPr id="327169433" name="Slika 4" descr="Red Circle Clip Art Free PNG Image｜Illust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d Circle Clip Art Free PNG Image｜Illusto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653" w14:paraId="2E465D91" w14:textId="77777777" w:rsidTr="00034653">
        <w:tc>
          <w:tcPr>
            <w:tcW w:w="2890" w:type="dxa"/>
            <w:vAlign w:val="center"/>
          </w:tcPr>
          <w:p w14:paraId="768813B2" w14:textId="7D3D56C1" w:rsidR="00034653" w:rsidRDefault="00034653" w:rsidP="0003465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B2E2AD" wp14:editId="17A1D4FB">
                  <wp:extent cx="1592580" cy="1362075"/>
                  <wp:effectExtent l="0" t="0" r="7620" b="9525"/>
                  <wp:docPr id="413807870" name="Slika 16" descr="Premium Photo | Number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remium Photo | Number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204" cy="136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8" w:type="dxa"/>
            <w:vAlign w:val="center"/>
          </w:tcPr>
          <w:p w14:paraId="5D6879B7" w14:textId="41C98B70" w:rsidR="00034653" w:rsidRDefault="00034653" w:rsidP="0003465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0E0514" wp14:editId="59754773">
                  <wp:extent cx="1173480" cy="1169304"/>
                  <wp:effectExtent l="0" t="0" r="7620" b="0"/>
                  <wp:docPr id="1724922398" name="Slika 17" descr="Alphabet Letter X Clipart Few Similar Stock Vector (Royalty Free - Clip Art  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lphabet Letter X Clipart Few Similar Stock Vector (Royalty Free - Clip Art  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016" cy="117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2" w:type="dxa"/>
            <w:vAlign w:val="center"/>
          </w:tcPr>
          <w:p w14:paraId="0C124A9C" w14:textId="2F487236" w:rsidR="00034653" w:rsidRDefault="00034653" w:rsidP="0003465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6606F5" wp14:editId="0E2F8451">
                  <wp:extent cx="1440180" cy="1440180"/>
                  <wp:effectExtent l="0" t="0" r="7620" b="7620"/>
                  <wp:docPr id="1539996195" name="Slika 18" descr="Equal Sign Vector Art, Icons, and Graphics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Equal Sign Vector Art, Icons, and Graphics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Align w:val="center"/>
          </w:tcPr>
          <w:p w14:paraId="34C4F014" w14:textId="54FE3D8A" w:rsidR="00034653" w:rsidRDefault="00034653" w:rsidP="0003465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1A9A2D" wp14:editId="11464780">
                  <wp:extent cx="1653220" cy="1188720"/>
                  <wp:effectExtent l="0" t="0" r="4445" b="0"/>
                  <wp:docPr id="482012897" name="Slika 19" descr="Math Clip Art--3D Figures--Triangular Pyramid | Media4M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Math Clip Art--3D Figures--Triangular Pyramid | Media4Ma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91" cy="1192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vAlign w:val="center"/>
          </w:tcPr>
          <w:p w14:paraId="023B0BF5" w14:textId="4A100807" w:rsidR="00034653" w:rsidRDefault="00034653" w:rsidP="0003465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E6FF6C7" wp14:editId="0152351B">
                  <wp:extent cx="1729830" cy="510540"/>
                  <wp:effectExtent l="0" t="0" r="3810" b="3810"/>
                  <wp:docPr id="1612926705" name="Slika 20" descr="Number Line 1-10 Preschool Kids Counting: เวกเตอร์สต็อก (ปลอดค่าลิขสิทธิ์)  2270466159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Number Line 1-10 Preschool Kids Counting: เวกเตอร์สต็อก (ปลอดค่าลิขสิทธิ์)  2270466159 | Shutter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10" t="34783" r="15000" b="24154"/>
                          <a:stretch/>
                        </pic:blipFill>
                        <pic:spPr bwMode="auto">
                          <a:xfrm>
                            <a:off x="0" y="0"/>
                            <a:ext cx="1730602" cy="510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17D8C8" w14:textId="77777777" w:rsidR="00A72F42" w:rsidRDefault="00A72F42"/>
    <w:sectPr w:rsidR="00A72F42" w:rsidSect="0003465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53"/>
    <w:rsid w:val="00034653"/>
    <w:rsid w:val="006D7A0A"/>
    <w:rsid w:val="007E113A"/>
    <w:rsid w:val="00A72F42"/>
    <w:rsid w:val="00B71B51"/>
    <w:rsid w:val="00E8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9B92"/>
  <w15:chartTrackingRefBased/>
  <w15:docId w15:val="{8FE7149D-8BD1-431C-9EE4-D04330C7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34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34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34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34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34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34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34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34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34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34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34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34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3465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3465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3465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3465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3465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3465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34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34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34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34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34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3465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3465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3465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34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3465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34653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034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Marega Selecki</dc:creator>
  <cp:keywords/>
  <dc:description/>
  <cp:lastModifiedBy>Marina Marega Selecki</cp:lastModifiedBy>
  <cp:revision>1</cp:revision>
  <dcterms:created xsi:type="dcterms:W3CDTF">2024-05-30T14:45:00Z</dcterms:created>
  <dcterms:modified xsi:type="dcterms:W3CDTF">2024-05-30T15:04:00Z</dcterms:modified>
</cp:coreProperties>
</file>