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36" w:rsidRPr="009751CC" w:rsidRDefault="00742F36" w:rsidP="00742F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bookmarkStart w:id="0" w:name="_GoBack"/>
      <w:bookmarkEnd w:id="0"/>
      <w:r w:rsidRPr="009751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O b a v i j e s t</w:t>
      </w:r>
    </w:p>
    <w:p w:rsidR="00742F36" w:rsidRPr="009751CC" w:rsidRDefault="00742F36" w:rsidP="00742F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9751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  o izboru kandidata po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Javnom pozivu objavljenom od strane Dubrovačko-neretvanske županije za pomoćnike u nastavi u Osnovnoj školi Župa dubrovačka</w:t>
      </w:r>
    </w:p>
    <w:p w:rsidR="00742F36" w:rsidRPr="009751CC" w:rsidRDefault="00742F36" w:rsidP="00742F3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9751C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 </w:t>
      </w:r>
    </w:p>
    <w:p w:rsidR="00742F36" w:rsidRPr="009751CC" w:rsidRDefault="00742F36" w:rsidP="00742F3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 w:rsidRPr="009751C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Po objavljenom </w:t>
      </w:r>
      <w:r w:rsidRPr="00D15EF5">
        <w:rPr>
          <w:rFonts w:ascii="Verdana" w:eastAsia="Times New Roman" w:hAnsi="Verdana" w:cs="Times New Roman"/>
          <w:bCs/>
          <w:color w:val="000000"/>
          <w:sz w:val="20"/>
          <w:szCs w:val="20"/>
          <w:lang w:eastAsia="hr-HR"/>
        </w:rPr>
        <w:t>Javnom pozivu od strane Dubrovačko-neretvanske županije za popunjavanje radnih mjesta za pomoćnike u nastavi u Osnovnoj školi Župa dubrovačka</w:t>
      </w:r>
      <w:r w:rsidRPr="009751C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, izabra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ni</w:t>
      </w:r>
      <w:r w:rsidRPr="009751C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su </w:t>
      </w:r>
      <w:r w:rsidRPr="009751C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sljedeći kandidat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i</w:t>
      </w:r>
      <w:r w:rsidRPr="009751C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s kojima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je</w:t>
      </w:r>
      <w:r w:rsidRPr="009751CC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 sklopljen ugovor o radu:</w:t>
      </w:r>
    </w:p>
    <w:p w:rsidR="00742F36" w:rsidRDefault="00742F36" w:rsidP="00742F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A.K</w:t>
      </w:r>
      <w:r w:rsidRPr="00D15EF5"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.</w:t>
      </w:r>
    </w:p>
    <w:p w:rsidR="00742F36" w:rsidRPr="00D15EF5" w:rsidRDefault="00742F36" w:rsidP="00742F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Ž.P.</w:t>
      </w:r>
    </w:p>
    <w:p w:rsidR="00742F36" w:rsidRDefault="00742F36" w:rsidP="00742F3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</w:pPr>
      <w:r w:rsidRPr="009751C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>                               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  <w:t xml:space="preserve">                    </w:t>
      </w:r>
    </w:p>
    <w:p w:rsidR="00742F36" w:rsidRDefault="00742F36" w:rsidP="00742F3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hr-HR"/>
        </w:rPr>
      </w:pPr>
    </w:p>
    <w:p w:rsidR="00742F36" w:rsidRPr="00D15EF5" w:rsidRDefault="00742F36" w:rsidP="00742F36">
      <w:pPr>
        <w:shd w:val="clear" w:color="auto" w:fill="FFFFFF"/>
        <w:spacing w:before="100" w:beforeAutospacing="1" w:after="100" w:afterAutospacing="1" w:line="240" w:lineRule="auto"/>
        <w:ind w:left="5676" w:firstLine="696"/>
        <w:rPr>
          <w:rFonts w:ascii="Verdana" w:eastAsia="Times New Roman" w:hAnsi="Verdana" w:cs="Times New Roman"/>
          <w:bCs/>
          <w:color w:val="000000"/>
          <w:sz w:val="20"/>
          <w:szCs w:val="20"/>
          <w:lang w:eastAsia="hr-HR"/>
        </w:rPr>
      </w:pPr>
      <w:r w:rsidRPr="00D15EF5">
        <w:rPr>
          <w:rFonts w:ascii="Verdana" w:eastAsia="Times New Roman" w:hAnsi="Verdana" w:cs="Times New Roman"/>
          <w:bCs/>
          <w:color w:val="000000"/>
          <w:sz w:val="20"/>
          <w:szCs w:val="20"/>
          <w:lang w:eastAsia="hr-HR"/>
        </w:rPr>
        <w:t>Ravnateljica:</w:t>
      </w:r>
    </w:p>
    <w:p w:rsidR="00742F36" w:rsidRPr="009751CC" w:rsidRDefault="00742F36" w:rsidP="00742F36">
      <w:pPr>
        <w:shd w:val="clear" w:color="auto" w:fill="FFFFFF"/>
        <w:spacing w:before="100" w:beforeAutospacing="1" w:after="100" w:afterAutospacing="1" w:line="240" w:lineRule="auto"/>
        <w:ind w:left="5676" w:firstLine="696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 xml:space="preserve">Lukrecija Pavlović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  <w:t>Ujdur</w:t>
      </w:r>
      <w:proofErr w:type="spellEnd"/>
    </w:p>
    <w:p w:rsidR="00742F36" w:rsidRDefault="00742F36"/>
    <w:sectPr w:rsidR="00742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F6819"/>
    <w:multiLevelType w:val="multilevel"/>
    <w:tmpl w:val="849E4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36"/>
    <w:rsid w:val="000C6019"/>
    <w:rsid w:val="0074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007EE-99B0-45E2-807A-74EE969F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F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Šetalo</dc:creator>
  <cp:keywords/>
  <dc:description/>
  <cp:lastModifiedBy>Korisnik</cp:lastModifiedBy>
  <cp:revision>2</cp:revision>
  <dcterms:created xsi:type="dcterms:W3CDTF">2025-09-30T08:50:00Z</dcterms:created>
  <dcterms:modified xsi:type="dcterms:W3CDTF">2025-09-30T08:50:00Z</dcterms:modified>
</cp:coreProperties>
</file>